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🌞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РЪКОВОДСТВО ЗА ЕКСПЛОАТАЦИЯ</w:t>
      </w:r>
    </w:p>
    <w:p w:rsidR="00073712" w:rsidRDefault="0007371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СЛЪНЧЕВ БОЙЛЕР (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bg-BG"/>
        </w:rPr>
        <w:t>ОТВОРЕНА СИСТЕМА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073712" w:rsidRDefault="00073712">
      <w:pPr>
        <w:spacing w:before="100" w:beforeAutospacing="1" w:after="100" w:afterAutospacing="1" w:line="240" w:lineRule="auto"/>
        <w:jc w:val="both"/>
        <w:outlineLvl w:val="1"/>
        <w:rPr>
          <w:lang w:val="bg-BG" w:eastAsia="bg-BG"/>
        </w:rPr>
      </w:pPr>
    </w:p>
    <w:p w:rsidR="00073712" w:rsidRDefault="00073712">
      <w:pPr>
        <w:spacing w:before="100" w:beforeAutospacing="1" w:after="100" w:afterAutospacing="1" w:line="240" w:lineRule="auto"/>
        <w:jc w:val="center"/>
        <w:outlineLvl w:val="1"/>
        <w:rPr>
          <w:lang w:val="bg-BG" w:eastAsia="bg-BG"/>
        </w:rPr>
      </w:pPr>
    </w:p>
    <w:p w:rsidR="00073712" w:rsidRDefault="00073712">
      <w:pPr>
        <w:spacing w:before="100" w:beforeAutospacing="1" w:after="100" w:afterAutospacing="1" w:line="240" w:lineRule="auto"/>
        <w:jc w:val="center"/>
        <w:outlineLvl w:val="1"/>
        <w:rPr>
          <w:lang w:val="bg-BG" w:eastAsia="bg-BG"/>
        </w:rPr>
      </w:pPr>
    </w:p>
    <w:p w:rsidR="00073712" w:rsidRDefault="009154FE">
      <w:pPr>
        <w:spacing w:before="100" w:beforeAutospacing="1" w:after="100" w:afterAutospacing="1" w:line="240" w:lineRule="auto"/>
        <w:jc w:val="both"/>
        <w:outlineLvl w:val="1"/>
        <w:rPr>
          <w:lang w:val="bg-BG" w:eastAsia="bg-BG"/>
        </w:rPr>
      </w:pPr>
      <w:r>
        <w:rPr>
          <w:rFonts w:hint="eastAsia"/>
          <w:lang w:eastAsia="zh-CN"/>
        </w:rPr>
        <w:t xml:space="preserve">             </w:t>
      </w:r>
      <w:r>
        <w:rPr>
          <w:noProof/>
          <w:lang w:val="bg-BG" w:eastAsia="bg-BG"/>
        </w:rPr>
        <w:drawing>
          <wp:inline distT="0" distB="0" distL="114300" distR="114300">
            <wp:extent cx="3827145" cy="2366010"/>
            <wp:effectExtent l="0" t="0" r="1905" b="15240"/>
            <wp:docPr id="7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12" w:rsidRDefault="00073712">
      <w:pPr>
        <w:spacing w:before="100" w:beforeAutospacing="1" w:after="100" w:afterAutospacing="1" w:line="240" w:lineRule="auto"/>
        <w:jc w:val="center"/>
        <w:outlineLvl w:val="1"/>
        <w:rPr>
          <w:lang w:val="bg-BG" w:eastAsia="bg-BG"/>
        </w:rPr>
      </w:pPr>
    </w:p>
    <w:p w:rsidR="00073712" w:rsidRDefault="00073712">
      <w:pPr>
        <w:spacing w:before="100" w:beforeAutospacing="1" w:after="100" w:afterAutospacing="1" w:line="240" w:lineRule="auto"/>
        <w:jc w:val="center"/>
        <w:outlineLvl w:val="1"/>
        <w:rPr>
          <w:lang w:val="bg-BG" w:eastAsia="bg-BG"/>
        </w:rPr>
      </w:pP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⚙️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РАБОТЕН ПРИНЦИП</w:t>
      </w:r>
    </w:p>
    <w:p w:rsidR="00073712" w:rsidRDefault="000737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73712" w:rsidRDefault="009154FE">
      <w:pPr>
        <w:spacing w:before="100" w:beforeAutospacing="1" w:after="100" w:afterAutospacing="1" w:line="240" w:lineRule="auto"/>
        <w:outlineLvl w:val="0"/>
        <w:rPr>
          <w:lang w:val="bg-BG" w:eastAsia="bg-BG"/>
        </w:rPr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3927475" cy="3127375"/>
            <wp:effectExtent l="0" t="0" r="15875" b="1587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712" w:rsidRDefault="00915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Слънчевият бойлер с отворена система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работи чрез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циркулация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вакуумните тръби и резервоара.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Нагрятата вода се издига нагоре, а студената се </w:t>
      </w:r>
      <w:r>
        <w:rPr>
          <w:rFonts w:ascii="Times New Roman" w:eastAsia="Times New Roman" w:hAnsi="Times New Roman" w:cs="Times New Roman"/>
          <w:sz w:val="28"/>
          <w:szCs w:val="28"/>
        </w:rPr>
        <w:t>стича надолу → непрекъснат цикъл без помпи.</w:t>
      </w:r>
    </w:p>
    <w:p w:rsidR="00073712" w:rsidRDefault="00073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712" w:rsidRDefault="00073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ind w:firstLineChars="100" w:firstLine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🧱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СТРУКТУРА НА ПРОДУКТА</w:t>
      </w:r>
    </w:p>
    <w:p w:rsidR="00073712" w:rsidRDefault="009154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  <w:lang w:val="bg-BG" w:eastAsia="bg-BG"/>
        </w:rPr>
        <w:lastRenderedPageBreak/>
        <mc:AlternateContent>
          <mc:Choice Requires="wpg">
            <w:drawing>
              <wp:inline distT="0" distB="0" distL="0" distR="0">
                <wp:extent cx="3162300" cy="2781300"/>
                <wp:effectExtent l="9525" t="9525" r="9525" b="9525"/>
                <wp:docPr id="2" name="Групиране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2781300"/>
                          <a:chOff x="0" y="0"/>
                          <a:chExt cx="4980" cy="438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0" cy="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5020" cy="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073712">
                              <w:pPr>
                                <w:spacing w:line="331" w:lineRule="auto"/>
                              </w:pPr>
                            </w:p>
                            <w:p w:rsidR="00073712" w:rsidRDefault="00073712">
                              <w:pPr>
                                <w:spacing w:line="331" w:lineRule="auto"/>
                              </w:pPr>
                            </w:p>
                            <w:p w:rsidR="00073712" w:rsidRDefault="009154FE">
                              <w:pPr>
                                <w:spacing w:before="60" w:line="202" w:lineRule="auto"/>
                                <w:ind w:left="1274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808080"/>
                                  <w:spacing w:val="3"/>
                                  <w:sz w:val="21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073712" w:rsidRDefault="0007371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Групиране 2" o:spid="_x0000_s1026" o:spt="203" style="height:219pt;width:249pt;" coordsize="4980,4380" o:gfxdata="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">
                <o:lock v:ext="edit" aspectratio="f"/>
                <v:shape id="Picture 3" o:spid="_x0000_s1026" o:spt="75" type="#_x0000_t75" style="position:absolute;left:0;top:0;height:4380;width:4980;" filled="f" o:preferrelative="t" stroked="f" coordsize="21600,21600" o:gfxdata="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LUp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v:shape id="Text Box 4" o:spid="_x0000_s1026" o:spt="202" type="#_x0000_t202" style="position:absolute;left:-20;top:-20;height:4420;width:502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67AC36">
                        <w:pPr>
                          <w:spacing w:line="331" w:lineRule="auto"/>
                        </w:pPr>
                      </w:p>
                      <w:p w14:paraId="4B072C33">
                        <w:pPr>
                          <w:spacing w:line="331" w:lineRule="auto"/>
                        </w:pPr>
                      </w:p>
                      <w:p w14:paraId="2554D336">
                        <w:pPr>
                          <w:spacing w:before="60" w:line="202" w:lineRule="auto"/>
                          <w:ind w:left="1274"/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808080"/>
                            <w:spacing w:val="3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Arial" w:hAnsi="Arial" w:eastAsia="Arial" w:cs="Arial"/>
                            <w:color w:val="808080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209BAA3A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Неръждаем </w:t>
      </w:r>
      <w:r>
        <w:rPr>
          <w:rFonts w:ascii="Times New Roman" w:eastAsia="Times New Roman" w:hAnsi="Times New Roman" w:cs="Times New Roman"/>
          <w:sz w:val="28"/>
          <w:szCs w:val="28"/>
        </w:rPr>
        <w:t>външен резервоар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Изолация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Неръждаем </w:t>
      </w:r>
      <w:r>
        <w:rPr>
          <w:rFonts w:ascii="Times New Roman" w:eastAsia="Times New Roman" w:hAnsi="Times New Roman" w:cs="Times New Roman"/>
          <w:sz w:val="28"/>
          <w:szCs w:val="28"/>
        </w:rPr>
        <w:t>вътрешен резервоар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Въздушен отдушник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Страничен капак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Изход за топла вода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Отвор за нагревател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 за студена вода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Вакуумна </w:t>
      </w:r>
      <w:r>
        <w:rPr>
          <w:rFonts w:ascii="Times New Roman" w:eastAsia="Times New Roman" w:hAnsi="Times New Roman" w:cs="Times New Roman"/>
          <w:sz w:val="28"/>
          <w:szCs w:val="28"/>
        </w:rPr>
        <w:t>тръба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Стойка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Силиконов пръстен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Задна опора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Държач за тръби</w:t>
      </w:r>
    </w:p>
    <w:p w:rsidR="00073712" w:rsidRDefault="00915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Пръстен против прах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⚠️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ИНСТРУКЦИИ ПРЕДИ МОНТАЖ</w:t>
      </w:r>
    </w:p>
    <w:p w:rsidR="00073712" w:rsidRDefault="00915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Монтажът е на височина → внимание!</w:t>
      </w:r>
    </w:p>
    <w:p w:rsidR="00073712" w:rsidRDefault="00915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Резервоарът и тръбите са </w:t>
      </w:r>
      <w:r>
        <w:rPr>
          <w:rFonts w:ascii="Times New Roman" w:eastAsia="Times New Roman" w:hAnsi="Times New Roman" w:cs="Times New Roman"/>
          <w:sz w:val="28"/>
          <w:szCs w:val="28"/>
        </w:rPr>
        <w:t>чупливи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работете внимателно.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📊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ОСНОВНИ СПЕЦИФИКАЦИИ</w:t>
      </w:r>
    </w:p>
    <w:p w:rsidR="00073712" w:rsidRDefault="00915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🛢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️ Резервоар</w:t>
      </w:r>
    </w:p>
    <w:p w:rsidR="00073712" w:rsidRDefault="00915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lastRenderedPageBreak/>
        <w:t xml:space="preserve">Неръждаема стомана </w:t>
      </w:r>
      <w:r>
        <w:rPr>
          <w:rFonts w:ascii="Times New Roman" w:eastAsia="Times New Roman" w:hAnsi="Times New Roman" w:cs="Times New Roman"/>
          <w:sz w:val="28"/>
          <w:szCs w:val="28"/>
        </w:rPr>
        <w:t>SUS 304 / SUS 316L</w:t>
      </w:r>
    </w:p>
    <w:p w:rsidR="00073712" w:rsidRDefault="00915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Изолация: Полиуретанова пяна</w:t>
      </w:r>
    </w:p>
    <w:p w:rsidR="00073712" w:rsidRDefault="00915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Запазва топлина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72 часа</w:t>
      </w:r>
    </w:p>
    <w:p w:rsidR="00073712" w:rsidRDefault="00915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🔍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Вакуумни тръби</w:t>
      </w:r>
    </w:p>
    <w:p w:rsidR="00073712" w:rsidRDefault="009154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Боросиликатно стъкло</w:t>
      </w:r>
    </w:p>
    <w:p w:rsidR="00073712" w:rsidRDefault="009154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Φ58×1800 mm</w:t>
      </w:r>
    </w:p>
    <w:p w:rsidR="00073712" w:rsidRDefault="009154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Устойчивост на градушка: 25 mm</w:t>
      </w:r>
    </w:p>
    <w:p w:rsidR="00073712" w:rsidRDefault="00915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🧩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Стойка</w:t>
      </w:r>
    </w:p>
    <w:p w:rsidR="00073712" w:rsidRDefault="009154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Неръждаема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стомана</w:t>
      </w:r>
    </w:p>
    <w:p w:rsidR="00073712" w:rsidRDefault="00915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🔧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Опционални аксесоари</w:t>
      </w:r>
    </w:p>
    <w:p w:rsidR="00073712" w:rsidRDefault="009154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Нагревател, контролер, магнезиев анод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📦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МОДЕЛИ И КАПАЦИТЕТ</w:t>
      </w:r>
    </w:p>
    <w:p w:rsidR="00073712" w:rsidRDefault="000737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tbl>
      <w:tblPr>
        <w:tblStyle w:val="TableNormal"/>
        <w:tblW w:w="68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628"/>
        <w:gridCol w:w="1136"/>
        <w:gridCol w:w="1743"/>
      </w:tblGrid>
      <w:tr w:rsidR="00073712">
        <w:trPr>
          <w:trHeight w:val="482"/>
        </w:trPr>
        <w:tc>
          <w:tcPr>
            <w:tcW w:w="2376" w:type="dxa"/>
            <w:vMerge w:val="restart"/>
            <w:tcBorders>
              <w:bottom w:val="nil"/>
            </w:tcBorders>
          </w:tcPr>
          <w:p w:rsidR="00073712" w:rsidRDefault="00073712">
            <w:pPr>
              <w:spacing w:after="0" w:line="24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073712">
            <w:pPr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9154FE">
            <w:pPr>
              <w:spacing w:before="69" w:after="0" w:line="194" w:lineRule="auto"/>
              <w:ind w:left="496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  <w:lang w:val="bg-BG"/>
              </w:rPr>
              <w:t>Модел</w:t>
            </w:r>
          </w:p>
        </w:tc>
        <w:tc>
          <w:tcPr>
            <w:tcW w:w="2764" w:type="dxa"/>
            <w:gridSpan w:val="2"/>
          </w:tcPr>
          <w:p w:rsidR="00073712" w:rsidRDefault="009154FE">
            <w:pPr>
              <w:spacing w:before="106" w:after="0" w:line="333" w:lineRule="exact"/>
              <w:ind w:left="466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position w:val="2"/>
                <w:sz w:val="28"/>
                <w:szCs w:val="28"/>
                <w:lang w:val="bg-BG"/>
              </w:rPr>
              <w:t>Вакуумни тръби</w:t>
            </w:r>
          </w:p>
        </w:tc>
        <w:tc>
          <w:tcPr>
            <w:tcW w:w="1743" w:type="dxa"/>
            <w:vMerge w:val="restart"/>
            <w:tcBorders>
              <w:bottom w:val="nil"/>
            </w:tcBorders>
          </w:tcPr>
          <w:p w:rsidR="00073712" w:rsidRDefault="009154FE">
            <w:pPr>
              <w:spacing w:before="135" w:after="0" w:line="312" w:lineRule="auto"/>
              <w:ind w:right="133"/>
              <w:rPr>
                <w:rFonts w:ascii="Arial Black" w:hAnsi="Arial Black" w:cs="Times New Roman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br/>
            </w:r>
            <w:r>
              <w:rPr>
                <w:rFonts w:ascii="Arial Black" w:hAnsi="Arial Black" w:cs="Arial"/>
                <w:b/>
                <w:bCs/>
                <w:spacing w:val="-3"/>
                <w:sz w:val="28"/>
                <w:szCs w:val="28"/>
                <w:lang w:eastAsia="zh-CN"/>
              </w:rPr>
              <w:t>Капацитет</w:t>
            </w:r>
          </w:p>
          <w:p w:rsidR="00073712" w:rsidRDefault="009154FE">
            <w:pPr>
              <w:spacing w:before="69" w:after="0" w:line="196" w:lineRule="auto"/>
              <w:jc w:val="center"/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  <w:lang w:val="bg-BG"/>
              </w:rPr>
              <w:t>Литри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)</w:t>
            </w:r>
          </w:p>
          <w:p w:rsidR="00073712" w:rsidRDefault="009154FE">
            <w:pPr>
              <w:spacing w:before="69" w:after="0" w:line="19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Arial" w:hint="eastAsia"/>
                <w:b/>
                <w:bCs/>
                <w:spacing w:val="-3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73712">
        <w:trPr>
          <w:trHeight w:val="783"/>
        </w:trPr>
        <w:tc>
          <w:tcPr>
            <w:tcW w:w="2376" w:type="dxa"/>
            <w:vMerge/>
            <w:tcBorders>
              <w:top w:val="nil"/>
            </w:tcBorders>
          </w:tcPr>
          <w:p w:rsidR="00073712" w:rsidRDefault="00073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073712" w:rsidRDefault="009154FE">
            <w:pPr>
              <w:spacing w:before="74"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Arial" w:eastAsia="Arial" w:hAnsi="Arial" w:cs="Arial"/>
                <w:b/>
                <w:bCs/>
                <w:position w:val="4"/>
                <w:sz w:val="28"/>
                <w:szCs w:val="28"/>
                <w:lang w:val="bg-BG"/>
              </w:rPr>
              <w:t>Диаметър</w:t>
            </w:r>
            <w:r>
              <w:rPr>
                <w:rFonts w:ascii="Arial" w:eastAsia="Arial" w:hAnsi="Arial" w:cs="Arial"/>
                <w:spacing w:val="1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4"/>
                <w:sz w:val="28"/>
                <w:szCs w:val="28"/>
                <w:lang w:val="bg-BG"/>
              </w:rPr>
              <w:t>и</w:t>
            </w:r>
            <w:r>
              <w:rPr>
                <w:rFonts w:ascii="Arial" w:eastAsia="Arial" w:hAnsi="Arial" w:cs="Arial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4"/>
                <w:sz w:val="28"/>
                <w:szCs w:val="28"/>
                <w:lang w:val="bg-BG"/>
              </w:rPr>
              <w:t>Дължина</w:t>
            </w:r>
          </w:p>
          <w:p w:rsidR="00073712" w:rsidRDefault="009154FE">
            <w:pPr>
              <w:spacing w:after="0" w:line="332" w:lineRule="exact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position w:val="4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4"/>
                <w:sz w:val="28"/>
                <w:szCs w:val="28"/>
              </w:rPr>
              <w:t>mm</w:t>
            </w:r>
            <w:r>
              <w:rPr>
                <w:rFonts w:ascii="Arial" w:eastAsia="Arial" w:hAnsi="Arial" w:cs="Arial"/>
                <w:spacing w:val="-1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4"/>
                <w:sz w:val="28"/>
                <w:szCs w:val="28"/>
              </w:rPr>
              <w:t>)</w:t>
            </w:r>
          </w:p>
        </w:tc>
        <w:tc>
          <w:tcPr>
            <w:tcW w:w="1136" w:type="dxa"/>
          </w:tcPr>
          <w:p w:rsidR="00073712" w:rsidRDefault="009154FE">
            <w:pPr>
              <w:spacing w:before="144" w:after="0" w:line="194" w:lineRule="auto"/>
              <w:ind w:left="199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lang w:val="bg-BG"/>
              </w:rPr>
              <w:t xml:space="preserve"> Брой тръби</w:t>
            </w:r>
          </w:p>
          <w:p w:rsidR="00073712" w:rsidRDefault="00073712">
            <w:pPr>
              <w:spacing w:before="66" w:after="0" w:line="333" w:lineRule="exact"/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073712" w:rsidRDefault="00073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712">
        <w:trPr>
          <w:trHeight w:val="447"/>
        </w:trPr>
        <w:tc>
          <w:tcPr>
            <w:tcW w:w="2376" w:type="dxa"/>
          </w:tcPr>
          <w:p w:rsidR="00073712" w:rsidRDefault="009154FE">
            <w:pPr>
              <w:spacing w:before="171" w:after="0" w:line="191" w:lineRule="auto"/>
              <w:ind w:hanging="5"/>
              <w:jc w:val="center"/>
              <w:rPr>
                <w:rFonts w:ascii="Verdana" w:hAnsi="Verdana" w:cs="Verdana"/>
                <w:sz w:val="28"/>
                <w:szCs w:val="28"/>
                <w:lang w:eastAsia="zh-CN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JDL-8-58/1.8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4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7" w:after="0" w:line="185" w:lineRule="auto"/>
              <w:ind w:firstLineChars="200" w:firstLine="560"/>
              <w:rPr>
                <w:rFonts w:ascii="Verdana" w:hAnsi="Verdana" w:cs="Verdana"/>
                <w:sz w:val="28"/>
                <w:szCs w:val="28"/>
                <w:lang w:eastAsia="zh-CN"/>
              </w:rPr>
            </w:pPr>
            <w:r>
              <w:rPr>
                <w:rFonts w:ascii="Verdana" w:hAnsi="Verdana" w:cs="Verdana" w:hint="eastAsia"/>
                <w:snapToGrid w:val="0"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743" w:type="dxa"/>
          </w:tcPr>
          <w:p w:rsidR="00073712" w:rsidRDefault="009154FE">
            <w:pPr>
              <w:spacing w:before="174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hAnsi="Verdana" w:cs="Verdana" w:hint="eastAsia"/>
                <w:spacing w:val="-6"/>
                <w:sz w:val="28"/>
                <w:szCs w:val="28"/>
                <w:lang w:eastAsia="zh-CN"/>
              </w:rPr>
              <w:t>8</w:t>
            </w:r>
            <w:r>
              <w:rPr>
                <w:rFonts w:ascii="Verdana" w:eastAsia="Verdana" w:hAnsi="Verdana" w:cs="Verdana"/>
                <w:spacing w:val="-6"/>
                <w:sz w:val="28"/>
                <w:szCs w:val="28"/>
              </w:rPr>
              <w:t>0</w:t>
            </w:r>
          </w:p>
        </w:tc>
      </w:tr>
      <w:tr w:rsidR="00073712">
        <w:trPr>
          <w:trHeight w:val="446"/>
        </w:trPr>
        <w:tc>
          <w:tcPr>
            <w:tcW w:w="2376" w:type="dxa"/>
          </w:tcPr>
          <w:p w:rsidR="00073712" w:rsidRDefault="009154FE">
            <w:pPr>
              <w:spacing w:before="171" w:after="0" w:line="191" w:lineRule="auto"/>
              <w:ind w:left="126"/>
              <w:jc w:val="center"/>
              <w:rPr>
                <w:rFonts w:ascii="Verdana" w:hAnsi="Verdana" w:cs="Verdana"/>
                <w:sz w:val="28"/>
                <w:szCs w:val="28"/>
                <w:lang w:eastAsia="zh-CN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10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4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7" w:after="0" w:line="185" w:lineRule="auto"/>
              <w:ind w:left="530"/>
              <w:rPr>
                <w:rFonts w:ascii="Verdana" w:hAnsi="Verdana" w:cs="Verdana"/>
                <w:sz w:val="28"/>
                <w:szCs w:val="28"/>
                <w:lang w:eastAsia="zh-CN"/>
              </w:rPr>
            </w:pPr>
            <w:r>
              <w:rPr>
                <w:rFonts w:ascii="Verdana" w:eastAsia="Verdana" w:hAnsi="Verdana" w:cs="Verdana"/>
                <w:spacing w:val="-8"/>
                <w:sz w:val="28"/>
                <w:szCs w:val="28"/>
              </w:rPr>
              <w:t>1</w:t>
            </w:r>
            <w:r>
              <w:rPr>
                <w:rFonts w:ascii="Verdana" w:hAnsi="Verdana" w:cs="Verdana" w:hint="eastAsia"/>
                <w:spacing w:val="-8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743" w:type="dxa"/>
          </w:tcPr>
          <w:p w:rsidR="00073712" w:rsidRDefault="009154FE">
            <w:pPr>
              <w:spacing w:before="174" w:after="0" w:line="188" w:lineRule="auto"/>
              <w:jc w:val="center"/>
              <w:rPr>
                <w:rFonts w:ascii="Verdana" w:hAnsi="Verdana" w:cs="Verdana"/>
                <w:sz w:val="28"/>
                <w:szCs w:val="28"/>
                <w:lang w:eastAsia="zh-CN"/>
              </w:rPr>
            </w:pPr>
            <w:r>
              <w:rPr>
                <w:rFonts w:ascii="Verdana" w:eastAsia="Verdana" w:hAnsi="Verdana" w:cs="Verdana"/>
                <w:spacing w:val="-8"/>
                <w:sz w:val="28"/>
                <w:szCs w:val="28"/>
              </w:rPr>
              <w:t>1</w:t>
            </w:r>
            <w:r>
              <w:rPr>
                <w:rFonts w:ascii="Verdana" w:hAnsi="Verdana" w:cs="Verdana" w:hint="eastAsia"/>
                <w:spacing w:val="-8"/>
                <w:sz w:val="28"/>
                <w:szCs w:val="28"/>
                <w:lang w:eastAsia="zh-CN"/>
              </w:rPr>
              <w:t>00</w:t>
            </w:r>
          </w:p>
        </w:tc>
      </w:tr>
      <w:tr w:rsidR="00073712">
        <w:trPr>
          <w:trHeight w:val="90"/>
        </w:trPr>
        <w:tc>
          <w:tcPr>
            <w:tcW w:w="2376" w:type="dxa"/>
          </w:tcPr>
          <w:p w:rsidR="00073712" w:rsidRDefault="009154FE">
            <w:pPr>
              <w:spacing w:before="171" w:after="0" w:line="191" w:lineRule="auto"/>
              <w:ind w:left="126"/>
              <w:jc w:val="center"/>
              <w:rPr>
                <w:rFonts w:ascii="Verdana" w:hAnsi="Verdana" w:cs="Verdana"/>
                <w:sz w:val="28"/>
                <w:szCs w:val="28"/>
                <w:lang w:eastAsia="zh-CN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12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4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7" w:after="0" w:line="185" w:lineRule="auto"/>
              <w:ind w:left="530"/>
              <w:rPr>
                <w:rFonts w:ascii="Verdana" w:hAnsi="Verdana" w:cs="Verdana"/>
                <w:sz w:val="28"/>
                <w:szCs w:val="28"/>
                <w:lang w:eastAsia="zh-CN"/>
              </w:rPr>
            </w:pPr>
            <w:r>
              <w:rPr>
                <w:rFonts w:ascii="Verdana" w:eastAsia="Verdana" w:hAnsi="Verdana" w:cs="Verdana"/>
                <w:spacing w:val="-8"/>
                <w:sz w:val="28"/>
                <w:szCs w:val="28"/>
              </w:rPr>
              <w:t>1</w:t>
            </w:r>
            <w:r>
              <w:rPr>
                <w:rFonts w:ascii="Verdana" w:hAnsi="Verdana" w:cs="Verdana" w:hint="eastAsia"/>
                <w:spacing w:val="-8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43" w:type="dxa"/>
          </w:tcPr>
          <w:p w:rsidR="00073712" w:rsidRDefault="009154FE">
            <w:pPr>
              <w:spacing w:before="174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8"/>
                <w:sz w:val="28"/>
                <w:szCs w:val="28"/>
              </w:rPr>
              <w:t>1</w:t>
            </w:r>
            <w:r>
              <w:rPr>
                <w:rFonts w:ascii="Verdana" w:hAnsi="Verdana" w:cs="Verdana" w:hint="eastAsia"/>
                <w:spacing w:val="-8"/>
                <w:sz w:val="28"/>
                <w:szCs w:val="28"/>
                <w:lang w:eastAsia="zh-CN"/>
              </w:rPr>
              <w:t>2</w:t>
            </w:r>
            <w:r>
              <w:rPr>
                <w:rFonts w:ascii="Verdana" w:eastAsia="Verdana" w:hAnsi="Verdana" w:cs="Verdana"/>
                <w:spacing w:val="-6"/>
                <w:sz w:val="28"/>
                <w:szCs w:val="28"/>
              </w:rPr>
              <w:t>0</w:t>
            </w:r>
          </w:p>
        </w:tc>
      </w:tr>
      <w:tr w:rsidR="00073712">
        <w:trPr>
          <w:trHeight w:val="447"/>
        </w:trPr>
        <w:tc>
          <w:tcPr>
            <w:tcW w:w="2376" w:type="dxa"/>
          </w:tcPr>
          <w:p w:rsidR="00073712" w:rsidRDefault="009154FE">
            <w:pPr>
              <w:spacing w:before="171" w:after="0" w:line="191" w:lineRule="auto"/>
              <w:ind w:left="126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15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4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7" w:after="0" w:line="185" w:lineRule="auto"/>
              <w:ind w:left="53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8"/>
                <w:sz w:val="28"/>
                <w:szCs w:val="28"/>
              </w:rPr>
              <w:t>1</w:t>
            </w:r>
            <w:r>
              <w:rPr>
                <w:rFonts w:ascii="Verdana" w:eastAsia="Verdana" w:hAnsi="Verdana" w:cs="Verdana"/>
                <w:spacing w:val="-7"/>
                <w:sz w:val="28"/>
                <w:szCs w:val="28"/>
              </w:rPr>
              <w:t>5</w:t>
            </w:r>
          </w:p>
        </w:tc>
        <w:tc>
          <w:tcPr>
            <w:tcW w:w="1743" w:type="dxa"/>
          </w:tcPr>
          <w:p w:rsidR="00073712" w:rsidRDefault="009154FE">
            <w:pPr>
              <w:spacing w:before="174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8"/>
                <w:sz w:val="28"/>
                <w:szCs w:val="28"/>
              </w:rPr>
              <w:t>1</w:t>
            </w:r>
            <w:r>
              <w:rPr>
                <w:rFonts w:ascii="Verdana" w:eastAsia="Verdana" w:hAnsi="Verdana" w:cs="Verdana"/>
                <w:spacing w:val="-6"/>
                <w:sz w:val="28"/>
                <w:szCs w:val="28"/>
              </w:rPr>
              <w:t>50</w:t>
            </w:r>
          </w:p>
        </w:tc>
      </w:tr>
      <w:tr w:rsidR="00073712">
        <w:trPr>
          <w:trHeight w:val="446"/>
        </w:trPr>
        <w:tc>
          <w:tcPr>
            <w:tcW w:w="2376" w:type="dxa"/>
          </w:tcPr>
          <w:p w:rsidR="00073712" w:rsidRDefault="009154FE">
            <w:pPr>
              <w:spacing w:before="171" w:after="0" w:line="191" w:lineRule="auto"/>
              <w:ind w:left="126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1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8-58/1.8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5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5" w:after="0" w:line="188" w:lineRule="auto"/>
              <w:ind w:left="53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8"/>
                <w:sz w:val="28"/>
                <w:szCs w:val="28"/>
              </w:rPr>
              <w:t>1</w:t>
            </w:r>
            <w:r>
              <w:rPr>
                <w:rFonts w:ascii="Verdana" w:eastAsia="Verdana" w:hAnsi="Verdana" w:cs="Verdana"/>
                <w:spacing w:val="-7"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:rsidR="00073712" w:rsidRDefault="009154FE">
            <w:pPr>
              <w:spacing w:before="175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8"/>
                <w:sz w:val="28"/>
                <w:szCs w:val="28"/>
              </w:rPr>
              <w:t>1</w:t>
            </w:r>
            <w:r>
              <w:rPr>
                <w:rFonts w:ascii="Verdana" w:eastAsia="Verdana" w:hAnsi="Verdana" w:cs="Verdana"/>
                <w:spacing w:val="-6"/>
                <w:sz w:val="28"/>
                <w:szCs w:val="28"/>
              </w:rPr>
              <w:t>80</w:t>
            </w:r>
          </w:p>
        </w:tc>
      </w:tr>
      <w:tr w:rsidR="00073712">
        <w:trPr>
          <w:trHeight w:val="447"/>
        </w:trPr>
        <w:tc>
          <w:tcPr>
            <w:tcW w:w="2376" w:type="dxa"/>
          </w:tcPr>
          <w:p w:rsidR="00073712" w:rsidRDefault="009154FE">
            <w:pPr>
              <w:spacing w:before="172" w:after="0" w:line="191" w:lineRule="auto"/>
              <w:ind w:left="126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20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5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5" w:after="0" w:line="188" w:lineRule="auto"/>
              <w:ind w:left="518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5"/>
                <w:sz w:val="28"/>
                <w:szCs w:val="28"/>
              </w:rPr>
              <w:t>2</w:t>
            </w: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073712" w:rsidRDefault="009154FE">
            <w:pPr>
              <w:spacing w:before="175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6"/>
                <w:sz w:val="28"/>
                <w:szCs w:val="28"/>
              </w:rPr>
              <w:t>2</w:t>
            </w:r>
            <w:r>
              <w:rPr>
                <w:rFonts w:ascii="Verdana" w:eastAsia="Verdana" w:hAnsi="Verdana" w:cs="Verdana"/>
                <w:spacing w:val="-3"/>
                <w:sz w:val="28"/>
                <w:szCs w:val="28"/>
              </w:rPr>
              <w:t>00</w:t>
            </w:r>
          </w:p>
        </w:tc>
      </w:tr>
      <w:tr w:rsidR="00073712">
        <w:trPr>
          <w:trHeight w:val="447"/>
        </w:trPr>
        <w:tc>
          <w:tcPr>
            <w:tcW w:w="2376" w:type="dxa"/>
          </w:tcPr>
          <w:p w:rsidR="00073712" w:rsidRDefault="009154FE">
            <w:pPr>
              <w:spacing w:before="172" w:after="0" w:line="191" w:lineRule="auto"/>
              <w:ind w:left="126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24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5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5" w:after="0" w:line="188" w:lineRule="auto"/>
              <w:ind w:left="518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5"/>
                <w:sz w:val="28"/>
                <w:szCs w:val="28"/>
              </w:rPr>
              <w:t>2</w:t>
            </w: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4</w:t>
            </w:r>
          </w:p>
        </w:tc>
        <w:tc>
          <w:tcPr>
            <w:tcW w:w="1743" w:type="dxa"/>
          </w:tcPr>
          <w:p w:rsidR="00073712" w:rsidRDefault="009154FE">
            <w:pPr>
              <w:spacing w:before="175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6"/>
                <w:sz w:val="28"/>
                <w:szCs w:val="28"/>
              </w:rPr>
              <w:t>2</w:t>
            </w:r>
            <w:r>
              <w:rPr>
                <w:rFonts w:ascii="Verdana" w:eastAsia="Verdana" w:hAnsi="Verdana" w:cs="Verdana"/>
                <w:spacing w:val="-3"/>
                <w:sz w:val="28"/>
                <w:szCs w:val="28"/>
              </w:rPr>
              <w:t>40</w:t>
            </w:r>
          </w:p>
        </w:tc>
      </w:tr>
      <w:tr w:rsidR="00073712">
        <w:trPr>
          <w:trHeight w:val="446"/>
        </w:trPr>
        <w:tc>
          <w:tcPr>
            <w:tcW w:w="2376" w:type="dxa"/>
          </w:tcPr>
          <w:p w:rsidR="00073712" w:rsidRDefault="009154FE">
            <w:pPr>
              <w:spacing w:before="172" w:after="0" w:line="191" w:lineRule="auto"/>
              <w:ind w:left="126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30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6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6" w:after="0" w:line="188" w:lineRule="auto"/>
              <w:ind w:left="519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5"/>
                <w:sz w:val="28"/>
                <w:szCs w:val="28"/>
              </w:rPr>
              <w:t>3</w:t>
            </w: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073712" w:rsidRDefault="009154FE">
            <w:pPr>
              <w:spacing w:before="176" w:after="0" w:line="188" w:lineRule="auto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300</w:t>
            </w:r>
          </w:p>
        </w:tc>
      </w:tr>
      <w:tr w:rsidR="00073712">
        <w:trPr>
          <w:trHeight w:val="446"/>
        </w:trPr>
        <w:tc>
          <w:tcPr>
            <w:tcW w:w="2376" w:type="dxa"/>
          </w:tcPr>
          <w:p w:rsidR="00073712" w:rsidRDefault="009154FE">
            <w:pPr>
              <w:spacing w:before="172" w:after="0" w:line="191" w:lineRule="auto"/>
              <w:ind w:left="126"/>
              <w:jc w:val="center"/>
              <w:rPr>
                <w:rFonts w:ascii="Verdana" w:hAnsi="Verdana" w:cs="Verdana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36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6" w:after="0" w:line="188" w:lineRule="auto"/>
              <w:jc w:val="center"/>
              <w:rPr>
                <w:rFonts w:ascii="Verdana" w:eastAsia="Verdana" w:hAnsi="Verdana" w:cs="Verdana"/>
                <w:spacing w:val="-4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6" w:after="0" w:line="188" w:lineRule="auto"/>
              <w:ind w:left="519"/>
              <w:rPr>
                <w:rFonts w:ascii="Verdana" w:hAnsi="Verdana" w:cs="Verdana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Verdana" w:eastAsia="Verdana" w:hAnsi="Verdana" w:cs="Verdana"/>
                <w:spacing w:val="-5"/>
                <w:sz w:val="28"/>
                <w:szCs w:val="28"/>
              </w:rPr>
              <w:t>3</w:t>
            </w:r>
            <w:r>
              <w:rPr>
                <w:rFonts w:ascii="Verdana" w:hAnsi="Verdana" w:cs="Verdana" w:hint="eastAsia"/>
                <w:spacing w:val="-5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743" w:type="dxa"/>
          </w:tcPr>
          <w:p w:rsidR="00073712" w:rsidRDefault="009154FE">
            <w:pPr>
              <w:spacing w:before="176" w:after="0" w:line="188" w:lineRule="auto"/>
              <w:jc w:val="center"/>
              <w:rPr>
                <w:rFonts w:ascii="Verdana" w:hAnsi="Verdana" w:cs="Verdana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Verdana" w:hAnsi="Verdana" w:cs="Verdana" w:hint="eastAsia"/>
                <w:spacing w:val="-4"/>
                <w:sz w:val="28"/>
                <w:szCs w:val="28"/>
                <w:lang w:eastAsia="zh-CN"/>
              </w:rPr>
              <w:t>360</w:t>
            </w:r>
          </w:p>
        </w:tc>
      </w:tr>
      <w:tr w:rsidR="00073712">
        <w:trPr>
          <w:trHeight w:val="446"/>
        </w:trPr>
        <w:tc>
          <w:tcPr>
            <w:tcW w:w="2376" w:type="dxa"/>
          </w:tcPr>
          <w:p w:rsidR="00073712" w:rsidRDefault="009154FE">
            <w:pPr>
              <w:spacing w:before="172" w:after="0" w:line="191" w:lineRule="auto"/>
              <w:ind w:left="126"/>
              <w:jc w:val="center"/>
              <w:rPr>
                <w:rFonts w:ascii="Verdana" w:eastAsia="Verdana" w:hAnsi="Verdana" w:cs="Verdana"/>
                <w:spacing w:val="-2"/>
                <w:sz w:val="28"/>
                <w:szCs w:val="28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lastRenderedPageBreak/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40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6" w:after="0" w:line="188" w:lineRule="auto"/>
              <w:jc w:val="center"/>
              <w:rPr>
                <w:rFonts w:ascii="Verdana" w:eastAsia="Verdana" w:hAnsi="Verdana" w:cs="Verdana"/>
                <w:spacing w:val="-4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6" w:after="0" w:line="188" w:lineRule="auto"/>
              <w:ind w:left="519"/>
              <w:rPr>
                <w:rFonts w:ascii="Verdana" w:hAnsi="Verdana" w:cs="Verdana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Verdana" w:hAnsi="Verdana" w:cs="Verdana" w:hint="eastAsia"/>
                <w:spacing w:val="-5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1743" w:type="dxa"/>
          </w:tcPr>
          <w:p w:rsidR="00073712" w:rsidRDefault="009154FE">
            <w:pPr>
              <w:spacing w:before="176" w:after="0" w:line="188" w:lineRule="auto"/>
              <w:jc w:val="center"/>
              <w:rPr>
                <w:rFonts w:ascii="Verdana" w:hAnsi="Verdana" w:cs="Verdana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Verdana" w:hAnsi="Verdana" w:cs="Verdana" w:hint="eastAsia"/>
                <w:spacing w:val="-4"/>
                <w:sz w:val="28"/>
                <w:szCs w:val="28"/>
                <w:lang w:eastAsia="zh-CN"/>
              </w:rPr>
              <w:t>400</w:t>
            </w:r>
          </w:p>
        </w:tc>
      </w:tr>
      <w:tr w:rsidR="00073712">
        <w:trPr>
          <w:trHeight w:val="446"/>
        </w:trPr>
        <w:tc>
          <w:tcPr>
            <w:tcW w:w="2376" w:type="dxa"/>
          </w:tcPr>
          <w:p w:rsidR="00073712" w:rsidRDefault="009154FE">
            <w:pPr>
              <w:spacing w:before="172" w:after="0" w:line="191" w:lineRule="auto"/>
              <w:ind w:left="126"/>
              <w:jc w:val="center"/>
              <w:rPr>
                <w:rFonts w:ascii="Verdana" w:eastAsia="Verdana" w:hAnsi="Verdana" w:cs="Verdana"/>
                <w:spacing w:val="-2"/>
                <w:sz w:val="28"/>
                <w:szCs w:val="28"/>
              </w:rPr>
            </w:pP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JDL-</w:t>
            </w:r>
            <w:r>
              <w:rPr>
                <w:rFonts w:ascii="Verdana" w:hAnsi="Verdana" w:cs="Verdana" w:hint="eastAsia"/>
                <w:spacing w:val="-2"/>
                <w:sz w:val="28"/>
                <w:szCs w:val="28"/>
                <w:lang w:eastAsia="zh-CN"/>
              </w:rPr>
              <w:t>50</w:t>
            </w:r>
            <w:r>
              <w:rPr>
                <w:rFonts w:ascii="Verdana" w:eastAsia="Verdana" w:hAnsi="Verdana" w:cs="Verdana" w:hint="eastAsia"/>
                <w:spacing w:val="-2"/>
                <w:sz w:val="28"/>
                <w:szCs w:val="28"/>
              </w:rPr>
              <w:t>-58/1.8</w:t>
            </w:r>
          </w:p>
        </w:tc>
        <w:tc>
          <w:tcPr>
            <w:tcW w:w="1628" w:type="dxa"/>
          </w:tcPr>
          <w:p w:rsidR="00073712" w:rsidRDefault="009154FE">
            <w:pPr>
              <w:spacing w:before="176" w:after="0" w:line="188" w:lineRule="auto"/>
              <w:jc w:val="center"/>
              <w:rPr>
                <w:rFonts w:ascii="Verdana" w:eastAsia="Verdana" w:hAnsi="Verdana" w:cs="Verdana"/>
                <w:spacing w:val="-4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pacing w:val="-4"/>
                <w:sz w:val="28"/>
                <w:szCs w:val="28"/>
              </w:rPr>
              <w:t>58</w:t>
            </w:r>
            <w:r>
              <w:rPr>
                <w:rFonts w:ascii="Verdana" w:eastAsia="Verdana" w:hAnsi="Verdana" w:cs="Verdana"/>
                <w:spacing w:val="-2"/>
                <w:sz w:val="28"/>
                <w:szCs w:val="28"/>
              </w:rPr>
              <w:t>x1800</w:t>
            </w:r>
          </w:p>
        </w:tc>
        <w:tc>
          <w:tcPr>
            <w:tcW w:w="1136" w:type="dxa"/>
          </w:tcPr>
          <w:p w:rsidR="00073712" w:rsidRDefault="009154FE">
            <w:pPr>
              <w:spacing w:before="176" w:after="0" w:line="188" w:lineRule="auto"/>
              <w:ind w:left="519"/>
              <w:rPr>
                <w:rFonts w:ascii="Verdana" w:hAnsi="Verdana" w:cs="Verdana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Verdana" w:hAnsi="Verdana" w:cs="Verdana" w:hint="eastAsia"/>
                <w:spacing w:val="-5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1743" w:type="dxa"/>
          </w:tcPr>
          <w:p w:rsidR="00073712" w:rsidRDefault="009154FE">
            <w:pPr>
              <w:spacing w:before="176" w:after="0" w:line="188" w:lineRule="auto"/>
              <w:jc w:val="center"/>
              <w:rPr>
                <w:rFonts w:ascii="Verdana" w:hAnsi="Verdana" w:cs="Verdana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Verdana" w:hAnsi="Verdana" w:cs="Verdana" w:hint="eastAsia"/>
                <w:spacing w:val="-4"/>
                <w:sz w:val="28"/>
                <w:szCs w:val="28"/>
                <w:lang w:eastAsia="zh-CN"/>
              </w:rPr>
              <w:t>500</w:t>
            </w:r>
          </w:p>
        </w:tc>
      </w:tr>
    </w:tbl>
    <w:p w:rsidR="00073712" w:rsidRDefault="000737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73712" w:rsidRDefault="000737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553" w:tblpY="1004"/>
        <w:tblOverlap w:val="never"/>
        <w:tblW w:w="733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7"/>
        <w:gridCol w:w="1401"/>
        <w:gridCol w:w="2401"/>
      </w:tblGrid>
      <w:tr w:rsidR="00073712">
        <w:trPr>
          <w:trHeight w:val="548"/>
        </w:trPr>
        <w:tc>
          <w:tcPr>
            <w:tcW w:w="3537" w:type="dxa"/>
          </w:tcPr>
          <w:p w:rsidR="00073712" w:rsidRDefault="009154FE">
            <w:pPr>
              <w:spacing w:before="183" w:after="0" w:line="194" w:lineRule="auto"/>
              <w:ind w:left="1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icture</w:t>
            </w:r>
          </w:p>
        </w:tc>
        <w:tc>
          <w:tcPr>
            <w:tcW w:w="1401" w:type="dxa"/>
          </w:tcPr>
          <w:p w:rsidR="00073712" w:rsidRDefault="009154FE">
            <w:pPr>
              <w:spacing w:before="183" w:after="0" w:line="194" w:lineRule="auto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Item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401" w:type="dxa"/>
          </w:tcPr>
          <w:p w:rsidR="00073712" w:rsidRDefault="009154FE">
            <w:pPr>
              <w:spacing w:before="113" w:after="0" w:line="33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28"/>
                <w:szCs w:val="28"/>
              </w:rPr>
              <w:t>ame</w:t>
            </w:r>
            <w:r>
              <w:rPr>
                <w:rFonts w:ascii="Arial" w:eastAsia="Arial" w:hAns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28"/>
                <w:szCs w:val="28"/>
              </w:rPr>
              <w:t>of</w:t>
            </w:r>
            <w:r>
              <w:rPr>
                <w:rFonts w:ascii="Arial" w:eastAsia="Arial" w:hAns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28"/>
                <w:szCs w:val="28"/>
              </w:rPr>
              <w:t>Part</w:t>
            </w:r>
          </w:p>
        </w:tc>
      </w:tr>
      <w:tr w:rsidR="00073712">
        <w:trPr>
          <w:trHeight w:hRule="exact" w:val="1134"/>
        </w:trPr>
        <w:tc>
          <w:tcPr>
            <w:tcW w:w="3537" w:type="dxa"/>
            <w:vAlign w:val="center"/>
          </w:tcPr>
          <w:p w:rsidR="00073712" w:rsidRDefault="009154FE">
            <w:pPr>
              <w:spacing w:after="0" w:line="1210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2232025" cy="246380"/>
                  <wp:effectExtent l="0" t="0" r="15875" b="1270"/>
                  <wp:docPr id="6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2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401" w:type="dxa"/>
          </w:tcPr>
          <w:p w:rsidR="00073712" w:rsidRDefault="00073712">
            <w:pPr>
              <w:spacing w:after="0" w:line="3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9154FE">
            <w:pPr>
              <w:spacing w:before="69" w:after="0" w:line="19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orefoot</w:t>
            </w:r>
          </w:p>
        </w:tc>
      </w:tr>
      <w:tr w:rsidR="00073712">
        <w:trPr>
          <w:trHeight w:hRule="exact" w:val="1134"/>
        </w:trPr>
        <w:tc>
          <w:tcPr>
            <w:tcW w:w="3537" w:type="dxa"/>
            <w:vAlign w:val="center"/>
          </w:tcPr>
          <w:p w:rsidR="00073712" w:rsidRDefault="009154FE">
            <w:pPr>
              <w:spacing w:before="2" w:after="0" w:line="1507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2015490" cy="408305"/>
                  <wp:effectExtent l="0" t="0" r="3810" b="10795"/>
                  <wp:docPr id="6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49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401" w:type="dxa"/>
          </w:tcPr>
          <w:p w:rsidR="00073712" w:rsidRDefault="00073712">
            <w:pPr>
              <w:spacing w:before="69" w:after="0" w:line="333" w:lineRule="exact"/>
              <w:jc w:val="center"/>
              <w:rPr>
                <w:rFonts w:ascii="Arial" w:eastAsia="Arial" w:hAnsi="Arial" w:cs="Arial"/>
                <w:b/>
                <w:bCs/>
                <w:spacing w:val="-2"/>
                <w:position w:val="4"/>
                <w:sz w:val="28"/>
                <w:szCs w:val="28"/>
              </w:rPr>
            </w:pPr>
          </w:p>
          <w:p w:rsidR="00073712" w:rsidRDefault="009154FE">
            <w:pPr>
              <w:spacing w:before="69" w:after="0" w:line="33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position w:val="4"/>
                <w:sz w:val="28"/>
                <w:szCs w:val="28"/>
              </w:rPr>
              <w:t>Tank</w:t>
            </w:r>
            <w:r>
              <w:rPr>
                <w:rFonts w:ascii="Arial" w:eastAsia="Arial" w:hAnsi="Arial" w:cs="Arial"/>
                <w:spacing w:val="-2"/>
                <w:position w:val="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4"/>
                <w:sz w:val="28"/>
                <w:szCs w:val="28"/>
              </w:rPr>
              <w:t>Suppor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4"/>
                <w:sz w:val="28"/>
                <w:szCs w:val="28"/>
              </w:rPr>
              <w:t>t</w:t>
            </w:r>
          </w:p>
        </w:tc>
      </w:tr>
      <w:tr w:rsidR="00073712">
        <w:trPr>
          <w:trHeight w:hRule="exact" w:val="1134"/>
        </w:trPr>
        <w:tc>
          <w:tcPr>
            <w:tcW w:w="3537" w:type="dxa"/>
            <w:vAlign w:val="center"/>
          </w:tcPr>
          <w:p w:rsidR="00073712" w:rsidRDefault="00073712">
            <w:pPr>
              <w:spacing w:before="3" w:after="0" w:line="240" w:lineRule="auto"/>
              <w:ind w:firstLine="112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9154FE">
            <w:pPr>
              <w:spacing w:before="3" w:after="0" w:line="240" w:lineRule="auto"/>
              <w:ind w:firstLine="112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1532255" cy="483235"/>
                  <wp:effectExtent l="0" t="0" r="10795" b="12065"/>
                  <wp:docPr id="6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:rsidR="00073712" w:rsidRDefault="009154FE">
            <w:pPr>
              <w:spacing w:before="69" w:after="0" w:line="19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01" w:type="dxa"/>
          </w:tcPr>
          <w:p w:rsidR="00073712" w:rsidRDefault="00073712">
            <w:pPr>
              <w:spacing w:before="69" w:after="0" w:line="194" w:lineRule="auto"/>
              <w:jc w:val="center"/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</w:pPr>
          </w:p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Rear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ot</w:t>
            </w:r>
          </w:p>
        </w:tc>
      </w:tr>
      <w:tr w:rsidR="00073712">
        <w:trPr>
          <w:trHeight w:hRule="exact" w:val="1318"/>
        </w:trPr>
        <w:tc>
          <w:tcPr>
            <w:tcW w:w="3537" w:type="dxa"/>
          </w:tcPr>
          <w:p w:rsidR="00073712" w:rsidRDefault="009154FE">
            <w:pPr>
              <w:spacing w:before="179" w:after="0" w:line="1287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1519555" cy="411480"/>
                  <wp:effectExtent l="0" t="0" r="4445" b="7620"/>
                  <wp:docPr id="7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5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401" w:type="dxa"/>
          </w:tcPr>
          <w:p w:rsidR="00073712" w:rsidRDefault="00073712">
            <w:pPr>
              <w:spacing w:before="69" w:after="0" w:line="196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073712" w:rsidRDefault="009154FE">
            <w:pPr>
              <w:spacing w:before="69" w:after="0" w:line="19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Side</w:t>
            </w:r>
            <w:r>
              <w:rPr>
                <w:rFonts w:ascii="Times New Roman" w:hAnsi="Times New Roman" w:cs="Arial" w:hint="eastAsia"/>
                <w:b/>
                <w:bCs/>
                <w:sz w:val="28"/>
                <w:szCs w:val="28"/>
                <w:lang w:eastAsia="zh-CN"/>
              </w:rPr>
              <w:t>Top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Bevel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Bar</w:t>
            </w:r>
          </w:p>
        </w:tc>
      </w:tr>
      <w:tr w:rsidR="00073712">
        <w:trPr>
          <w:trHeight w:hRule="exact" w:val="1134"/>
        </w:trPr>
        <w:tc>
          <w:tcPr>
            <w:tcW w:w="3537" w:type="dxa"/>
            <w:vAlign w:val="center"/>
          </w:tcPr>
          <w:p w:rsidR="00073712" w:rsidRDefault="009154FE">
            <w:pPr>
              <w:spacing w:before="6" w:after="0" w:line="1125" w:lineRule="exact"/>
              <w:ind w:firstLine="6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2072640" cy="443865"/>
                  <wp:effectExtent l="0" t="0" r="3810" b="13335"/>
                  <wp:docPr id="7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401" w:type="dxa"/>
            <w:vAlign w:val="center"/>
          </w:tcPr>
          <w:p w:rsidR="00073712" w:rsidRDefault="009154FE">
            <w:pPr>
              <w:spacing w:before="148" w:after="0" w:line="291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Arial" w:hint="eastAsia"/>
                <w:b/>
                <w:bCs/>
                <w:sz w:val="28"/>
                <w:szCs w:val="28"/>
                <w:lang w:eastAsia="zh-CN"/>
              </w:rPr>
              <w:t>Side Bottom Bevel Bar</w:t>
            </w:r>
          </w:p>
        </w:tc>
      </w:tr>
    </w:tbl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🧱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РАЗБИВКА НА СТОЙКАТА</w:t>
      </w:r>
    </w:p>
    <w:p w:rsidR="00073712" w:rsidRDefault="000737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3712" w:rsidRDefault="00915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 (1)</w:t>
      </w:r>
    </w:p>
    <w:p w:rsidR="00073712" w:rsidRDefault="00915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– Предни крака</w:t>
      </w:r>
    </w:p>
    <w:p w:rsidR="00073712" w:rsidRDefault="00915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 – Опора на резервоара</w:t>
      </w:r>
    </w:p>
    <w:p w:rsidR="00073712" w:rsidRDefault="00915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 – Задни крака</w:t>
      </w:r>
    </w:p>
    <w:p w:rsidR="00073712" w:rsidRDefault="00915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 – Горна диагонална греда</w:t>
      </w:r>
    </w:p>
    <w:p w:rsidR="00073712" w:rsidRDefault="00915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 – Долна диагонална греда</w:t>
      </w:r>
    </w:p>
    <w:p w:rsidR="00073712" w:rsidRDefault="0007371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Style w:val="TableNormal"/>
        <w:tblpPr w:leftFromText="180" w:rightFromText="180" w:vertAnchor="page" w:horzAnchor="page" w:tblpX="553" w:tblpY="789"/>
        <w:tblW w:w="7357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403"/>
        <w:gridCol w:w="2418"/>
      </w:tblGrid>
      <w:tr w:rsidR="00073712">
        <w:trPr>
          <w:trHeight w:val="613"/>
        </w:trPr>
        <w:tc>
          <w:tcPr>
            <w:tcW w:w="3536" w:type="dxa"/>
            <w:shd w:val="clear" w:color="auto" w:fill="auto"/>
          </w:tcPr>
          <w:p w:rsidR="00073712" w:rsidRDefault="009154FE">
            <w:pPr>
              <w:spacing w:before="183" w:after="0" w:line="194" w:lineRule="auto"/>
              <w:ind w:left="1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icture</w:t>
            </w:r>
          </w:p>
        </w:tc>
        <w:tc>
          <w:tcPr>
            <w:tcW w:w="1403" w:type="dxa"/>
            <w:shd w:val="clear" w:color="auto" w:fill="auto"/>
          </w:tcPr>
          <w:p w:rsidR="00073712" w:rsidRDefault="009154FE">
            <w:pPr>
              <w:spacing w:before="183" w:after="0" w:line="194" w:lineRule="auto"/>
              <w:ind w:lef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Item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418" w:type="dxa"/>
            <w:shd w:val="clear" w:color="auto" w:fill="auto"/>
          </w:tcPr>
          <w:p w:rsidR="00073712" w:rsidRDefault="009154FE">
            <w:pPr>
              <w:spacing w:before="113" w:after="0" w:line="33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position w:val="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28"/>
                <w:szCs w:val="28"/>
              </w:rPr>
              <w:t>ame</w:t>
            </w:r>
            <w:r>
              <w:rPr>
                <w:rFonts w:ascii="Arial" w:eastAsia="Arial" w:hAns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28"/>
                <w:szCs w:val="28"/>
              </w:rPr>
              <w:t>of</w:t>
            </w:r>
            <w:r>
              <w:rPr>
                <w:rFonts w:ascii="Arial" w:eastAsia="Arial" w:hAnsi="Arial" w:cs="Arial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28"/>
                <w:szCs w:val="28"/>
              </w:rPr>
              <w:t>Part</w:t>
            </w:r>
          </w:p>
        </w:tc>
      </w:tr>
      <w:tr w:rsidR="00073712">
        <w:trPr>
          <w:trHeight w:val="1205"/>
        </w:trPr>
        <w:tc>
          <w:tcPr>
            <w:tcW w:w="3536" w:type="dxa"/>
            <w:vAlign w:val="center"/>
          </w:tcPr>
          <w:p w:rsidR="00073712" w:rsidRDefault="009154FE">
            <w:pPr>
              <w:spacing w:before="4" w:after="0" w:line="1084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1515110" cy="713740"/>
                  <wp:effectExtent l="0" t="0" r="8890" b="10160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073712" w:rsidRDefault="00073712">
            <w:pPr>
              <w:spacing w:after="0"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073712">
            <w:pPr>
              <w:spacing w:after="0" w:line="28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2418" w:type="dxa"/>
          </w:tcPr>
          <w:p w:rsidR="00073712" w:rsidRDefault="00073712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</w:p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ottom</w:t>
            </w:r>
          </w:p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Support</w:t>
            </w:r>
          </w:p>
        </w:tc>
      </w:tr>
      <w:tr w:rsidR="00073712">
        <w:trPr>
          <w:trHeight w:val="1171"/>
        </w:trPr>
        <w:tc>
          <w:tcPr>
            <w:tcW w:w="3536" w:type="dxa"/>
          </w:tcPr>
          <w:p w:rsidR="00073712" w:rsidRDefault="009154FE">
            <w:pPr>
              <w:spacing w:before="18" w:after="0" w:line="1415" w:lineRule="exact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2222500" cy="475615"/>
                  <wp:effectExtent l="0" t="0" r="6350" b="635"/>
                  <wp:docPr id="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073712" w:rsidRDefault="00073712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073712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9154FE">
            <w:pPr>
              <w:spacing w:before="69" w:after="0" w:line="19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2418" w:type="dxa"/>
          </w:tcPr>
          <w:p w:rsidR="00073712" w:rsidRDefault="00073712">
            <w:pPr>
              <w:spacing w:after="0" w:line="31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9154FE">
            <w:pPr>
              <w:spacing w:before="69" w:after="0" w:line="389" w:lineRule="auto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Rear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vel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ar</w:t>
            </w:r>
          </w:p>
        </w:tc>
      </w:tr>
      <w:tr w:rsidR="00073712">
        <w:trPr>
          <w:trHeight w:val="1107"/>
        </w:trPr>
        <w:tc>
          <w:tcPr>
            <w:tcW w:w="3536" w:type="dxa"/>
          </w:tcPr>
          <w:p w:rsidR="00073712" w:rsidRDefault="00073712">
            <w:pPr>
              <w:spacing w:before="3"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9154FE">
            <w:pPr>
              <w:spacing w:before="3"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2227580" cy="304165"/>
                  <wp:effectExtent l="0" t="0" r="1270" b="63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58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712" w:rsidRDefault="00073712">
            <w:pPr>
              <w:spacing w:before="3" w:after="0" w:line="240" w:lineRule="auto"/>
              <w:textAlignment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</w:tcPr>
          <w:p w:rsidR="00073712" w:rsidRDefault="00073712">
            <w:pPr>
              <w:spacing w:after="0" w:line="317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3712" w:rsidRDefault="00073712">
            <w:pPr>
              <w:spacing w:after="0" w:line="317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418" w:type="dxa"/>
          </w:tcPr>
          <w:p w:rsidR="00073712" w:rsidRDefault="00073712">
            <w:pPr>
              <w:spacing w:after="0" w:line="28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3712" w:rsidRDefault="009154FE">
            <w:pPr>
              <w:spacing w:before="69" w:after="0" w:line="333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Arial" w:hint="eastAsia"/>
                <w:b/>
                <w:bCs/>
                <w:sz w:val="28"/>
                <w:szCs w:val="28"/>
                <w:lang w:eastAsia="zh-CN"/>
              </w:rPr>
              <w:t>C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rosspiece</w:t>
            </w:r>
          </w:p>
        </w:tc>
      </w:tr>
      <w:tr w:rsidR="00073712">
        <w:trPr>
          <w:trHeight w:val="929"/>
        </w:trPr>
        <w:tc>
          <w:tcPr>
            <w:tcW w:w="3536" w:type="dxa"/>
          </w:tcPr>
          <w:p w:rsidR="00073712" w:rsidRDefault="009154FE">
            <w:pPr>
              <w:spacing w:before="5" w:after="0" w:line="1347" w:lineRule="exact"/>
              <w:ind w:firstLine="24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2193925" cy="408305"/>
                  <wp:effectExtent l="0" t="0" r="15875" b="10795"/>
                  <wp:docPr id="8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92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073712" w:rsidRDefault="00073712">
            <w:pPr>
              <w:spacing w:after="0" w:line="28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073712">
            <w:pPr>
              <w:spacing w:after="0" w:line="28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418" w:type="dxa"/>
          </w:tcPr>
          <w:p w:rsidR="00073712" w:rsidRDefault="00073712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Front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Bevel</w:t>
            </w:r>
          </w:p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8"/>
                <w:szCs w:val="2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</w:rPr>
              <w:t>ar</w:t>
            </w:r>
          </w:p>
        </w:tc>
      </w:tr>
      <w:tr w:rsidR="00073712">
        <w:trPr>
          <w:trHeight w:val="837"/>
        </w:trPr>
        <w:tc>
          <w:tcPr>
            <w:tcW w:w="3536" w:type="dxa"/>
            <w:vAlign w:val="center"/>
          </w:tcPr>
          <w:p w:rsidR="00073712" w:rsidRDefault="009154FE">
            <w:pPr>
              <w:spacing w:after="0" w:line="39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114300" distR="114300">
                  <wp:extent cx="2207895" cy="273685"/>
                  <wp:effectExtent l="0" t="0" r="1905" b="1206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89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</w:tcPr>
          <w:p w:rsidR="00073712" w:rsidRDefault="00073712">
            <w:pPr>
              <w:spacing w:before="69" w:after="0" w:line="193" w:lineRule="auto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:rsidR="00073712" w:rsidRDefault="009154FE">
            <w:pPr>
              <w:spacing w:before="69" w:after="0" w:line="19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2418" w:type="dxa"/>
          </w:tcPr>
          <w:p w:rsidR="00073712" w:rsidRDefault="00073712">
            <w:pPr>
              <w:spacing w:before="69" w:after="0" w:line="194" w:lineRule="auto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  <w:lang w:eastAsia="zh-CN"/>
              </w:rPr>
            </w:pPr>
          </w:p>
          <w:p w:rsidR="00073712" w:rsidRDefault="009154FE">
            <w:pPr>
              <w:spacing w:before="69" w:after="0" w:line="194" w:lineRule="auto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Arial" w:hint="eastAsia"/>
                <w:b/>
                <w:bCs/>
                <w:sz w:val="28"/>
                <w:szCs w:val="28"/>
                <w:lang w:eastAsia="zh-CN"/>
              </w:rPr>
              <w:t>Tail Support</w:t>
            </w:r>
          </w:p>
          <w:p w:rsidR="00073712" w:rsidRDefault="00073712">
            <w:pPr>
              <w:spacing w:before="69" w:after="0" w:line="194" w:lineRule="auto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073712" w:rsidRDefault="00915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 (2)</w:t>
      </w:r>
    </w:p>
    <w:p w:rsidR="00073712" w:rsidRDefault="00915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 – Долна поддръжка</w:t>
      </w:r>
    </w:p>
    <w:p w:rsidR="00073712" w:rsidRDefault="00915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 – Задна диагонална греда</w:t>
      </w:r>
    </w:p>
    <w:p w:rsidR="00073712" w:rsidRDefault="00915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 – Напречна греда</w:t>
      </w:r>
    </w:p>
    <w:p w:rsidR="00073712" w:rsidRDefault="00915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– Предна диагонална</w:t>
      </w:r>
    </w:p>
    <w:p w:rsidR="00073712" w:rsidRDefault="00915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 – Задна опора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🛠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️ МОНТАЖ — ПРОЦЕС</w:t>
      </w:r>
    </w:p>
    <w:p w:rsidR="00073712" w:rsidRDefault="009154FE">
      <w:pPr>
        <w:numPr>
          <w:ilvl w:val="0"/>
          <w:numId w:val="9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Свържете A с B</w:t>
      </w:r>
    </w:p>
    <w:p w:rsidR="00073712" w:rsidRDefault="009154FE">
      <w:pPr>
        <w:numPr>
          <w:ilvl w:val="0"/>
          <w:numId w:val="9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Монтирайте C</w:t>
      </w:r>
    </w:p>
    <w:p w:rsidR="00073712" w:rsidRDefault="009154FE">
      <w:pPr>
        <w:numPr>
          <w:ilvl w:val="0"/>
          <w:numId w:val="9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Добавете диагоналните греди D и E</w:t>
      </w:r>
    </w:p>
    <w:p w:rsidR="00073712" w:rsidRDefault="009154FE">
      <w:pPr>
        <w:numPr>
          <w:ilvl w:val="0"/>
          <w:numId w:val="9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Поставете резервоара (болтовете НЕ се стягат!)</w:t>
      </w:r>
    </w:p>
    <w:p w:rsidR="00073712" w:rsidRDefault="009154FE">
      <w:pPr>
        <w:numPr>
          <w:ilvl w:val="0"/>
          <w:numId w:val="9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Добавете F</w:t>
      </w:r>
    </w:p>
    <w:p w:rsidR="00073712" w:rsidRDefault="009154FE">
      <w:pPr>
        <w:numPr>
          <w:ilvl w:val="0"/>
          <w:numId w:val="9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Свържете модулите чрез G</w:t>
      </w:r>
    </w:p>
    <w:p w:rsidR="00073712" w:rsidRDefault="009154FE">
      <w:pPr>
        <w:numPr>
          <w:ilvl w:val="0"/>
          <w:numId w:val="9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Монтирайте H и I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🌩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️ ИНСТРУКЦИЯ ЗА МОНТАЖ (1)</w:t>
      </w:r>
    </w:p>
    <w:p w:rsidR="00073712" w:rsidRDefault="0091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1. Защита от мълнии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⚡</w:t>
      </w:r>
    </w:p>
    <w:p w:rsidR="00073712" w:rsidRDefault="009154FE">
      <w:pPr>
        <w:numPr>
          <w:ilvl w:val="0"/>
          <w:numId w:val="10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Гръмоотводът да е ≥ 50 см над бойлера</w:t>
      </w:r>
    </w:p>
    <w:p w:rsidR="00073712" w:rsidRDefault="009154FE">
      <w:pPr>
        <w:numPr>
          <w:ilvl w:val="0"/>
          <w:numId w:val="10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Разстоянието да е 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см</w:t>
      </w:r>
    </w:p>
    <w:p w:rsidR="00073712" w:rsidRDefault="009154FE">
      <w:pPr>
        <w:numPr>
          <w:ilvl w:val="0"/>
          <w:numId w:val="10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директна връзка с гръмоотводната система</w:t>
      </w:r>
    </w:p>
    <w:p w:rsidR="00073712" w:rsidRDefault="0091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Забележки по монтажа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🧰</w:t>
      </w:r>
    </w:p>
    <w:p w:rsidR="00073712" w:rsidRDefault="009154FE">
      <w:pPr>
        <w:numPr>
          <w:ilvl w:val="0"/>
          <w:numId w:val="11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Работете внимателно</w:t>
      </w:r>
    </w:p>
    <w:p w:rsidR="00073712" w:rsidRDefault="009154FE">
      <w:pPr>
        <w:numPr>
          <w:ilvl w:val="0"/>
          <w:numId w:val="11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Използвайте два ключа при тръбните връзки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0737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073712" w:rsidRDefault="000737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🧽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ИНСТРУКЦИЯ ЗА МОНТАЖ (2)</w:t>
      </w:r>
    </w:p>
    <w:p w:rsidR="00073712" w:rsidRDefault="009154FE">
      <w:pPr>
        <w:spacing w:before="100" w:beforeAutospacing="1" w:after="100" w:afterAutospacing="1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d) Проверете силиконовите пръстени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e) Намажете пръстена и тръбата с разтвор → </w:t>
      </w:r>
      <w:r>
        <w:rPr>
          <w:rFonts w:ascii="Times New Roman" w:eastAsia="Times New Roman" w:hAnsi="Times New Roman" w:cs="Times New Roman"/>
          <w:sz w:val="28"/>
          <w:szCs w:val="28"/>
        </w:rPr>
        <w:t>поставете с въртене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f) Затегнете гайките </w:t>
      </w:r>
      <w:r>
        <w:rPr>
          <w:rFonts w:ascii="Times New Roman" w:eastAsia="Times New Roman" w:hAnsi="Times New Roman" w:cs="Times New Roman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монтаж на тръбите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g) Тръбните връзки да не са под налягане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h) Изолирайте входа и въздушния клапан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i) В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ъв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ветровити райони → използвайте бетониране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или здрави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анкери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🧼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ПРОЦЕС НА МОНТАЖ (3)</w:t>
      </w:r>
    </w:p>
    <w:p w:rsidR="00073712" w:rsidRDefault="009154FE">
      <w:pPr>
        <w:numPr>
          <w:ilvl w:val="0"/>
          <w:numId w:val="12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Намажете пръстените</w:t>
      </w:r>
    </w:p>
    <w:p w:rsidR="00073712" w:rsidRDefault="009154FE">
      <w:pPr>
        <w:numPr>
          <w:ilvl w:val="0"/>
          <w:numId w:val="12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Поставете тръбите с завъртане</w:t>
      </w:r>
    </w:p>
    <w:p w:rsidR="00073712" w:rsidRDefault="009154FE">
      <w:pPr>
        <w:numPr>
          <w:ilvl w:val="0"/>
          <w:numId w:val="12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Проверете уплътняването</w:t>
      </w:r>
    </w:p>
    <w:p w:rsidR="00073712" w:rsidRDefault="009154FE">
      <w:pPr>
        <w:numPr>
          <w:ilvl w:val="0"/>
          <w:numId w:val="12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Фиксирайте в държача</w:t>
      </w:r>
    </w:p>
    <w:p w:rsidR="00073712" w:rsidRDefault="009154FE">
      <w:pPr>
        <w:numPr>
          <w:ilvl w:val="0"/>
          <w:numId w:val="12"/>
        </w:numPr>
        <w:spacing w:before="100" w:beforeAutospacing="1" w:after="100" w:afterAutospacing="1" w:line="360" w:lineRule="exact"/>
        <w:ind w:left="726" w:hanging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Затегнете болтовете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073712">
      <w:pPr>
        <w:spacing w:before="100" w:beforeAutospacing="1" w:after="100" w:afterAutospacing="1" w:line="240" w:lineRule="auto"/>
        <w:outlineLvl w:val="0"/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</w:pPr>
    </w:p>
    <w:p w:rsidR="00073712" w:rsidRDefault="00073712">
      <w:pPr>
        <w:spacing w:before="100" w:beforeAutospacing="1" w:after="100" w:afterAutospacing="1" w:line="240" w:lineRule="auto"/>
        <w:outlineLvl w:val="0"/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</w:pPr>
    </w:p>
    <w:p w:rsidR="00073712" w:rsidRDefault="00073712">
      <w:pPr>
        <w:spacing w:before="100" w:beforeAutospacing="1" w:after="100" w:afterAutospacing="1" w:line="240" w:lineRule="auto"/>
        <w:outlineLvl w:val="0"/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🚿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ИНСТРУКЦИЯ ЗА РАБОТА (1)</w:t>
      </w:r>
    </w:p>
    <w:p w:rsidR="00073712" w:rsidRDefault="009154FE">
      <w:pPr>
        <w:spacing w:before="100" w:beforeAutospacing="1" w:after="100" w:afterAutospacing="1" w:line="2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1. Пълнене с вода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💧</w:t>
      </w:r>
    </w:p>
    <w:p w:rsidR="00073712" w:rsidRDefault="009154FE">
      <w:pPr>
        <w:spacing w:before="100" w:beforeAutospacing="1" w:after="100" w:afterAutospacing="1" w:line="28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Напълнете резервоара, докато излезе вода от въздушната тръба → затворете вентила.</w:t>
      </w:r>
    </w:p>
    <w:p w:rsidR="00073712" w:rsidRDefault="009154FE">
      <w:pPr>
        <w:spacing w:before="100" w:beforeAutospacing="1" w:after="100" w:afterAutospacing="1" w:line="2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Съхранение на топлина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🔥</w:t>
      </w:r>
    </w:p>
    <w:p w:rsidR="00073712" w:rsidRDefault="009154FE">
      <w:pPr>
        <w:spacing w:before="100" w:beforeAutospacing="1" w:after="100" w:afterAutospacing="1" w:line="28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Водата се загрява автоматично → резервоарът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задържа топлата вода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72 часа.</w:t>
      </w:r>
    </w:p>
    <w:p w:rsidR="00073712" w:rsidRDefault="009154FE">
      <w:pPr>
        <w:spacing w:before="100" w:beforeAutospacing="1" w:after="100" w:afterAutospacing="1" w:line="280" w:lineRule="exac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3. Употреба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🚿</w:t>
      </w:r>
    </w:p>
    <w:p w:rsidR="00073712" w:rsidRDefault="009154FE">
      <w:pPr>
        <w:spacing w:before="100" w:beforeAutospacing="1" w:after="100" w:afterAutospacing="1" w:line="28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Отворете крана за топла вода.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Проверете температурата, за да не се изгорите.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🔌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ИНСТРУКЦИЯ ЗА РАБОТА (2)</w:t>
      </w:r>
    </w:p>
    <w:p w:rsidR="00073712" w:rsidRDefault="00915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4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След употреба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→ допълнете с вода</w:t>
      </w:r>
    </w:p>
    <w:p w:rsidR="00073712" w:rsidRDefault="009154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Нагревател (по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избор):</w:t>
      </w:r>
    </w:p>
    <w:p w:rsidR="00073712" w:rsidRDefault="009154F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Включва се при липса на слънце</w:t>
      </w:r>
    </w:p>
    <w:p w:rsidR="00073712" w:rsidRDefault="009154F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Нагревателят се командва от контролера, който е в комплекта</w:t>
      </w:r>
    </w:p>
    <w:p w:rsidR="00073712" w:rsidRDefault="009154F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Изключвайте преди къпане</w:t>
      </w:r>
    </w:p>
    <w:p w:rsidR="00073712" w:rsidRDefault="00915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egoe UI Symbol" w:eastAsia="Times New Roman" w:hAnsi="Segoe UI Symbol" w:cs="Segoe UI Symbol"/>
          <w:sz w:val="28"/>
          <w:szCs w:val="28"/>
        </w:rPr>
        <w:lastRenderedPageBreak/>
        <w:t>⚠️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Забранено е къпане, когато нагревателят е под напрежение!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🧴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ПОДДРЪЖКА (1)</w:t>
      </w:r>
    </w:p>
    <w:p w:rsidR="00073712" w:rsidRDefault="0091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1. Котлен камък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🪨</w:t>
      </w:r>
    </w:p>
    <w:p w:rsidR="00073712" w:rsidRDefault="009154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Появява се при 70°C</w:t>
      </w:r>
    </w:p>
    <w:p w:rsidR="00073712" w:rsidRDefault="009154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Почистване: </w:t>
      </w:r>
      <w:r>
        <w:rPr>
          <w:rFonts w:ascii="Times New Roman" w:eastAsia="Times New Roman" w:hAnsi="Times New Roman" w:cs="Times New Roman"/>
          <w:sz w:val="28"/>
          <w:szCs w:val="28"/>
        </w:rPr>
        <w:t>края на есента/началото на зимата</w:t>
      </w:r>
    </w:p>
    <w:p w:rsidR="00073712" w:rsidRDefault="009154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Препарат: разредена солна киселина</w:t>
      </w:r>
    </w:p>
    <w:p w:rsidR="00073712" w:rsidRDefault="0091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Замръзване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❄️</w:t>
      </w:r>
    </w:p>
    <w:p w:rsidR="00073712" w:rsidRDefault="00915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Причини:</w:t>
      </w:r>
    </w:p>
    <w:p w:rsidR="00073712" w:rsidRDefault="009154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Ниско качество на тръбите</w:t>
      </w:r>
    </w:p>
    <w:p w:rsidR="00073712" w:rsidRDefault="009154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Лоша изолация</w:t>
      </w:r>
    </w:p>
    <w:p w:rsidR="00073712" w:rsidRDefault="00915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→ Поддържайте циркулация на водата през зимата</w:t>
      </w:r>
    </w:p>
    <w:p w:rsidR="00073712" w:rsidRDefault="0007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🧰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ПОДДРЪЖКА (2)</w:t>
      </w:r>
    </w:p>
    <w:p w:rsidR="00073712" w:rsidRDefault="0091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3. Най-добро време за пълнене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🌙</w:t>
      </w:r>
    </w:p>
    <w:p w:rsidR="00073712" w:rsidRDefault="009154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Вечер или сутр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</w:p>
    <w:p w:rsidR="00073712" w:rsidRDefault="009154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Никога при нагрети до 240°C тръби</w:t>
      </w:r>
    </w:p>
    <w:p w:rsidR="00073712" w:rsidRDefault="0091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4. Редовна поддръжка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🔧</w:t>
      </w:r>
    </w:p>
    <w:p w:rsidR="00073712" w:rsidRDefault="009154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Смяна на тръби / резервоар при повреда</w:t>
      </w:r>
    </w:p>
    <w:p w:rsidR="00073712" w:rsidRDefault="009154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Смяна на счупени аксесоари</w:t>
      </w: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🏠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СХЕМА НА МОНТАЖ</w:t>
      </w:r>
    </w:p>
    <w:p w:rsidR="00073712" w:rsidRDefault="009154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  <w:lang w:val="bg-BG" w:eastAsia="bg-BG"/>
        </w:rPr>
        <w:lastRenderedPageBreak/>
        <mc:AlternateContent>
          <mc:Choice Requires="wpg">
            <w:drawing>
              <wp:inline distT="0" distB="0" distL="114300" distR="114300">
                <wp:extent cx="4685030" cy="5275580"/>
                <wp:effectExtent l="0" t="0" r="1270" b="1270"/>
                <wp:docPr id="55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5030" cy="5275580"/>
                          <a:chOff x="0" y="0"/>
                          <a:chExt cx="7378" cy="7645"/>
                        </a:xfrm>
                      </wpg:grpSpPr>
                      <pic:pic xmlns:pic="http://schemas.openxmlformats.org/drawingml/2006/picture">
                        <pic:nvPicPr>
                          <pic:cNvPr id="35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93" y="0"/>
                            <a:ext cx="7085" cy="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文本框 79"/>
                        <wps:cNvSpPr txBox="1"/>
                        <wps:spPr>
                          <a:xfrm>
                            <a:off x="4286" y="4806"/>
                            <a:ext cx="2942" cy="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073712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"/>
                                <w:tblW w:w="2882" w:type="dxa"/>
                                <w:tblInd w:w="3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82"/>
                              </w:tblGrid>
                              <w:tr w:rsidR="00073712">
                                <w:trPr>
                                  <w:trHeight w:val="2008"/>
                                </w:trPr>
                                <w:tc>
                                  <w:tcPr>
                                    <w:tcW w:w="2882" w:type="dxa"/>
                                  </w:tcPr>
                                  <w:p w:rsidR="00073712" w:rsidRDefault="009154FE">
                                    <w:pPr>
                                      <w:spacing w:before="104" w:after="0" w:line="335" w:lineRule="auto"/>
                                      <w:ind w:left="152" w:right="142" w:firstLine="8"/>
                                      <w:rPr>
                                        <w:rFonts w:ascii="Verdana" w:eastAsia="Verdana" w:hAnsi="Verdana" w:cs="Verdan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b/>
                                        <w:bCs/>
                                        <w:color w:val="808080"/>
                                        <w:position w:val="1"/>
                                        <w:lang w:val="bg-BG"/>
                                      </w:rPr>
                                      <w:t>Моля проверете внимателно температурата на водата с ръка преди къпане!</w:t>
                                    </w:r>
                                    <w:r>
                                      <w:rPr>
                                        <w:rFonts w:ascii="Verdana" w:eastAsia="Verdana" w:hAnsi="Verdana" w:cs="Verdana"/>
                                        <w:color w:val="80808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073712" w:rsidRDefault="00073712"/>
                          </w:txbxContent>
                        </wps:txbx>
                        <wps:bodyPr lIns="0" tIns="0" rIns="0" bIns="0" upright="1"/>
                      </wps:wsp>
                      <wps:wsp>
                        <wps:cNvPr id="37" name="矩形 80"/>
                        <wps:cNvSpPr/>
                        <wps:spPr>
                          <a:xfrm>
                            <a:off x="0" y="4738"/>
                            <a:ext cx="1800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矩形 81"/>
                        <wps:cNvSpPr/>
                        <wps:spPr>
                          <a:xfrm>
                            <a:off x="531" y="572"/>
                            <a:ext cx="1455" cy="1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9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60" y="312"/>
                            <a:ext cx="2346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矩形 83"/>
                        <wps:cNvSpPr/>
                        <wps:spPr>
                          <a:xfrm>
                            <a:off x="5219" y="1306"/>
                            <a:ext cx="1620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矩形 84"/>
                        <wps:cNvSpPr/>
                        <wps:spPr>
                          <a:xfrm>
                            <a:off x="5579" y="58"/>
                            <a:ext cx="144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" name="矩形 85"/>
                        <wps:cNvSpPr/>
                        <wps:spPr>
                          <a:xfrm>
                            <a:off x="240" y="1716"/>
                            <a:ext cx="174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矩形 86"/>
                        <wps:cNvSpPr/>
                        <wps:spPr>
                          <a:xfrm>
                            <a:off x="278" y="2449"/>
                            <a:ext cx="1701" cy="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矩形 87"/>
                        <wps:cNvSpPr/>
                        <wps:spPr>
                          <a:xfrm>
                            <a:off x="180" y="5415"/>
                            <a:ext cx="1666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" name="矩形 88"/>
                        <wps:cNvSpPr/>
                        <wps:spPr>
                          <a:xfrm>
                            <a:off x="5219" y="2652"/>
                            <a:ext cx="900" cy="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6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3419" y="5451"/>
                            <a:ext cx="716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" name="文本框 90"/>
                        <wps:cNvSpPr txBox="1"/>
                        <wps:spPr>
                          <a:xfrm>
                            <a:off x="487" y="380"/>
                            <a:ext cx="140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9154FE">
                              <w:pPr>
                                <w:spacing w:before="20" w:line="279" w:lineRule="exact"/>
                                <w:ind w:left="2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pacing w:val="-1"/>
                                  <w:position w:val="1"/>
                                </w:rPr>
                                <w:t>Ele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position w:val="1"/>
                                </w:rPr>
                                <w:t>ctric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1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position w:val="1"/>
                                </w:rPr>
                                <w:t>Heater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8" name="文本框 91"/>
                        <wps:cNvSpPr txBox="1"/>
                        <wps:spPr>
                          <a:xfrm>
                            <a:off x="5343" y="1461"/>
                            <a:ext cx="1819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9154FE">
                              <w:pPr>
                                <w:spacing w:before="20" w:line="279" w:lineRule="exact"/>
                                <w:ind w:left="2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pacing w:val="-3"/>
                                  <w:position w:val="2"/>
                                  <w:lang w:val="bg-BG"/>
                                </w:rPr>
                                <w:t xml:space="preserve">Вакуумни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pacing w:val="-3"/>
                                  <w:position w:val="2"/>
                                  <w:lang w:val="bg-BG"/>
                                </w:rPr>
                                <w:t>тръби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9" name="文本框 92"/>
                        <wps:cNvSpPr txBox="1"/>
                        <wps:spPr>
                          <a:xfrm>
                            <a:off x="216" y="4796"/>
                            <a:ext cx="139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9154FE">
                              <w:pPr>
                                <w:spacing w:before="20" w:line="239" w:lineRule="exact"/>
                                <w:ind w:left="2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bg-BG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pacing w:val="-3"/>
                                  <w:position w:val="1"/>
                                  <w:sz w:val="16"/>
                                  <w:szCs w:val="16"/>
                                  <w:lang w:val="bg-BG"/>
                                </w:rPr>
                                <w:t>Кран студена вода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文本框 93"/>
                        <wps:cNvSpPr txBox="1"/>
                        <wps:spPr>
                          <a:xfrm>
                            <a:off x="395" y="5474"/>
                            <a:ext cx="131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9154FE">
                              <w:pPr>
                                <w:spacing w:before="20" w:line="239" w:lineRule="exact"/>
                                <w:ind w:left="2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bg-BG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pacing w:val="-2"/>
                                  <w:position w:val="1"/>
                                  <w:sz w:val="16"/>
                                  <w:szCs w:val="16"/>
                                  <w:lang w:val="bg-BG"/>
                                </w:rPr>
                                <w:t>Кран топла вода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" name="文本框 94"/>
                        <wps:cNvSpPr txBox="1"/>
                        <wps:spPr>
                          <a:xfrm>
                            <a:off x="240" y="2556"/>
                            <a:ext cx="1701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9154FE">
                              <w:pPr>
                                <w:spacing w:before="20" w:line="239" w:lineRule="exact"/>
                                <w:ind w:left="20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val="bg-BG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pacing w:val="-1"/>
                                  <w:position w:val="3"/>
                                  <w:sz w:val="18"/>
                                  <w:szCs w:val="18"/>
                                  <w:lang w:val="bg-BG"/>
                                </w:rPr>
                                <w:t>Тръба студена вода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2" name="文本框 95"/>
                        <wps:cNvSpPr txBox="1"/>
                        <wps:spPr>
                          <a:xfrm>
                            <a:off x="455" y="1823"/>
                            <a:ext cx="1511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9154FE">
                              <w:pPr>
                                <w:spacing w:before="20" w:line="239" w:lineRule="exact"/>
                                <w:ind w:left="20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val="bg-BG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pacing w:val="-2"/>
                                  <w:position w:val="3"/>
                                  <w:sz w:val="18"/>
                                  <w:szCs w:val="18"/>
                                  <w:lang w:val="bg-BG"/>
                                </w:rPr>
                                <w:t>Тръба топла вода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3" name="文本框 96"/>
                        <wps:cNvSpPr txBox="1"/>
                        <wps:spPr>
                          <a:xfrm>
                            <a:off x="5705" y="128"/>
                            <a:ext cx="1000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9154FE">
                              <w:pPr>
                                <w:spacing w:before="20" w:line="275" w:lineRule="exact"/>
                                <w:ind w:left="2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position w:val="1"/>
                                </w:rPr>
                                <w:t>W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position w:val="1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position w:val="1"/>
                                </w:rPr>
                                <w:t>ter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position w:val="1"/>
                                </w:rPr>
                                <w:t>Tank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4" name="文本框 97"/>
                        <wps:cNvSpPr txBox="1"/>
                        <wps:spPr>
                          <a:xfrm>
                            <a:off x="5347" y="2807"/>
                            <a:ext cx="487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3712" w:rsidRDefault="009154FE">
                              <w:pPr>
                                <w:spacing w:before="20" w:line="279" w:lineRule="exact"/>
                                <w:ind w:left="20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pacing w:val="4"/>
                                  <w:position w:val="1"/>
                                </w:rPr>
                                <w:t>Roo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808080"/>
                                  <w:spacing w:val="3"/>
                                  <w:position w:val="1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7" o:spid="_x0000_s1029" style="width:368.9pt;height:415.4pt;mso-position-horizontal-relative:char;mso-position-vertical-relative:line" coordsize="7378,76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8" o:spid="_x0000_s1030" type="#_x0000_t75" style="position:absolute;left:293;width:7085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">
                  <v:imagedata r:id="rId2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9" o:spid="_x0000_s1031" type="#_x0000_t202" style="position:absolute;left:4286;top:4806;width:2942;height: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073712" w:rsidRDefault="00073712">
                        <w:pPr>
                          <w:spacing w:line="20" w:lineRule="exact"/>
                        </w:pPr>
                      </w:p>
                      <w:tbl>
                        <w:tblPr>
                          <w:tblStyle w:val="TableNormal"/>
                          <w:tblW w:w="2882" w:type="dxa"/>
                          <w:tblInd w:w="3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82"/>
                        </w:tblGrid>
                        <w:tr w:rsidR="00073712">
                          <w:trPr>
                            <w:trHeight w:val="2008"/>
                          </w:trPr>
                          <w:tc>
                            <w:tcPr>
                              <w:tcW w:w="2882" w:type="dxa"/>
                            </w:tcPr>
                            <w:p w:rsidR="00073712" w:rsidRDefault="009154FE">
                              <w:pPr>
                                <w:spacing w:before="104" w:after="0" w:line="335" w:lineRule="auto"/>
                                <w:ind w:left="152" w:right="142" w:firstLine="8"/>
                                <w:rPr>
                                  <w:rFonts w:ascii="Verdana" w:eastAsia="Verdana" w:hAnsi="Verdana" w:cs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bCs/>
                                  <w:color w:val="808080"/>
                                  <w:position w:val="1"/>
                                  <w:lang w:val="bg-BG"/>
                                </w:rPr>
                                <w:t>Моля проверете внимателно температурата на водата с ръка преди къпане!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80808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073712" w:rsidRDefault="00073712"/>
                    </w:txbxContent>
                  </v:textbox>
                </v:shape>
                <v:rect id="矩形 80" o:spid="_x0000_s1032" style="position:absolute;top:4738;width:180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rect id="矩形 81" o:spid="_x0000_s1033" style="position:absolute;left:531;top:572;width:14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" fillcolor="gray" stroked="f"/>
                <v:shape id="图片 82" o:spid="_x0000_s1034" type="#_x0000_t75" style="position:absolute;left:360;top:312;width:2346;height: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">
                  <v:imagedata r:id="rId25" o:title=""/>
                  <v:path arrowok="t"/>
                </v:shape>
                <v:rect id="矩形 83" o:spid="_x0000_s1035" style="position:absolute;left:5219;top:1306;width:16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矩形 84" o:spid="_x0000_s1036" style="position:absolute;left:5579;top:58;width:144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rect id="矩形 85" o:spid="_x0000_s1037" style="position:absolute;left:240;top:1716;width:174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矩形 86" o:spid="_x0000_s1038" style="position:absolute;left:278;top:2449;width:1701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rect id="矩形 87" o:spid="_x0000_s1039" style="position:absolute;left:180;top:5415;width:1666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矩形 88" o:spid="_x0000_s1040" style="position:absolute;left:5219;top:2652;width:900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shape id="图片 89" o:spid="_x0000_s1041" type="#_x0000_t75" style="position:absolute;left:3419;top:5451;width:716;height: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">
                  <v:imagedata r:id="rId26" o:title=""/>
                  <v:path arrowok="t"/>
                </v:shape>
                <v:shape id="文本框 90" o:spid="_x0000_s1042" type="#_x0000_t202" style="position:absolute;left:487;top:380;width:1406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073712" w:rsidRDefault="009154FE">
                        <w:pPr>
                          <w:spacing w:before="20" w:line="279" w:lineRule="exact"/>
                          <w:ind w:left="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pacing w:val="-1"/>
                            <w:position w:val="1"/>
                          </w:rPr>
                          <w:t>Ele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position w:val="1"/>
                          </w:rPr>
                          <w:t>ctric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position w:val="1"/>
                          </w:rPr>
                          <w:t>Heater</w:t>
                        </w:r>
                      </w:p>
                    </w:txbxContent>
                  </v:textbox>
                </v:shape>
                <v:shape id="文本框 91" o:spid="_x0000_s1043" type="#_x0000_t202" style="position:absolute;left:5343;top:1461;width:1819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073712" w:rsidRDefault="009154FE">
                        <w:pPr>
                          <w:spacing w:before="20" w:line="279" w:lineRule="exact"/>
                          <w:ind w:left="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pacing w:val="-3"/>
                            <w:position w:val="2"/>
                            <w:lang w:val="bg-BG"/>
                          </w:rPr>
                          <w:t xml:space="preserve">Вакуумни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pacing w:val="-3"/>
                            <w:position w:val="2"/>
                            <w:lang w:val="bg-BG"/>
                          </w:rPr>
                          <w:t>тръби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4"/>
                            <w:position w:val="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92" o:spid="_x0000_s1044" type="#_x0000_t202" style="position:absolute;left:216;top:4796;width:13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073712" w:rsidRDefault="009154FE">
                        <w:pPr>
                          <w:spacing w:before="20" w:line="239" w:lineRule="exact"/>
                          <w:ind w:left="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pacing w:val="-3"/>
                            <w:position w:val="1"/>
                            <w:sz w:val="16"/>
                            <w:szCs w:val="16"/>
                            <w:lang w:val="bg-BG"/>
                          </w:rPr>
                          <w:t>Кран студена вода</w:t>
                        </w:r>
                      </w:p>
                    </w:txbxContent>
                  </v:textbox>
                </v:shape>
                <v:shape id="文本框 93" o:spid="_x0000_s1045" type="#_x0000_t202" style="position:absolute;left:395;top:5474;width:131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073712" w:rsidRDefault="009154FE">
                        <w:pPr>
                          <w:spacing w:before="20" w:line="239" w:lineRule="exact"/>
                          <w:ind w:left="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pacing w:val="-2"/>
                            <w:position w:val="1"/>
                            <w:sz w:val="16"/>
                            <w:szCs w:val="16"/>
                            <w:lang w:val="bg-BG"/>
                          </w:rPr>
                          <w:t>Кран топла вода</w:t>
                        </w:r>
                      </w:p>
                    </w:txbxContent>
                  </v:textbox>
                </v:shape>
                <v:shape id="文本框 94" o:spid="_x0000_s1046" type="#_x0000_t202" style="position:absolute;left:240;top:2556;width:170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073712" w:rsidRDefault="009154FE">
                        <w:pPr>
                          <w:spacing w:before="20" w:line="239" w:lineRule="exact"/>
                          <w:ind w:left="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pacing w:val="-1"/>
                            <w:position w:val="3"/>
                            <w:sz w:val="18"/>
                            <w:szCs w:val="18"/>
                            <w:lang w:val="bg-BG"/>
                          </w:rPr>
                          <w:t>Тръба студена вода</w:t>
                        </w:r>
                      </w:p>
                    </w:txbxContent>
                  </v:textbox>
                </v:shape>
                <v:shape id="文本框 95" o:spid="_x0000_s1047" type="#_x0000_t202" style="position:absolute;left:455;top:1823;width:1511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073712" w:rsidRDefault="009154FE">
                        <w:pPr>
                          <w:spacing w:before="20" w:line="239" w:lineRule="exact"/>
                          <w:ind w:left="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val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pacing w:val="-2"/>
                            <w:position w:val="3"/>
                            <w:sz w:val="18"/>
                            <w:szCs w:val="18"/>
                            <w:lang w:val="bg-BG"/>
                          </w:rPr>
                          <w:t>Тръба топла вода</w:t>
                        </w:r>
                      </w:p>
                    </w:txbxContent>
                  </v:textbox>
                </v:shape>
                <v:shape id="文本框 96" o:spid="_x0000_s1048" type="#_x0000_t202" style="position:absolute;left:5705;top:128;width:1000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073712" w:rsidRDefault="009154FE">
                        <w:pPr>
                          <w:spacing w:before="20" w:line="275" w:lineRule="exact"/>
                          <w:ind w:left="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position w:val="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position w:val="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position w:val="1"/>
                          </w:rPr>
                          <w:t>ter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position w:val="1"/>
                          </w:rPr>
                          <w:t>Tank</w:t>
                        </w:r>
                      </w:p>
                    </w:txbxContent>
                  </v:textbox>
                </v:shape>
                <v:shape id="文本框 97" o:spid="_x0000_s1049" type="#_x0000_t202" style="position:absolute;left:5347;top:2807;width:48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073712" w:rsidRDefault="009154FE">
                        <w:pPr>
                          <w:spacing w:before="20" w:line="279" w:lineRule="exact"/>
                          <w:ind w:left="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pacing w:val="4"/>
                            <w:position w:val="1"/>
                          </w:rPr>
                          <w:t>Roo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8080"/>
                            <w:spacing w:val="3"/>
                            <w:position w:val="1"/>
                          </w:rPr>
                          <w:t>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73712" w:rsidRDefault="00915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UI Symbol" w:eastAsia="Times New Roman" w:hAnsi="Segoe UI Symbol" w:cs="Segoe UI Symbol"/>
          <w:sz w:val="28"/>
          <w:szCs w:val="28"/>
        </w:rPr>
        <w:t>⚠️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Винаги проверявайте температурата, за да избегнете изгаряния.</w:t>
      </w:r>
    </w:p>
    <w:p w:rsidR="00073712" w:rsidRDefault="00915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36"/>
          <w:szCs w:val="36"/>
        </w:rPr>
        <w:t>🆘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ПРОБЛЕМИ И ОТСТРАНЯВАНЕ</w:t>
      </w:r>
    </w:p>
    <w:p w:rsidR="00073712" w:rsidRDefault="0091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1. Няма вода / малко вода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2358"/>
      </w:tblGrid>
      <w:tr w:rsidR="00073712">
        <w:trPr>
          <w:tblHeader/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Причина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Резервоарът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празен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Напълнете вечер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Пропускащ уплътнител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Подмяна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Ниско налягане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Монтирайте помпа</w:t>
            </w:r>
          </w:p>
        </w:tc>
      </w:tr>
    </w:tbl>
    <w:p w:rsidR="00073712" w:rsidRDefault="0091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Течове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  <w:gridCol w:w="2335"/>
      </w:tblGrid>
      <w:tr w:rsidR="00073712">
        <w:trPr>
          <w:tblHeader/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Причина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Счупена тръба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Подмяна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Липсващ силиконов пръстен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Подмяна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Разхлабени връзки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Затягане / подмяна</w:t>
            </w:r>
          </w:p>
        </w:tc>
      </w:tr>
    </w:tbl>
    <w:p w:rsidR="00073712" w:rsidRDefault="00915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3. Водата не е топла </w:t>
      </w:r>
      <w:r>
        <w:rPr>
          <w:rFonts w:ascii="Segoe UI Symbol" w:eastAsia="Times New Roman" w:hAnsi="Segoe UI Symbol" w:cs="Segoe UI Symbol"/>
          <w:b/>
          <w:bCs/>
          <w:sz w:val="32"/>
          <w:szCs w:val="32"/>
        </w:rPr>
        <w:t>🌥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3728"/>
      </w:tblGrid>
      <w:tr w:rsidR="00073712">
        <w:trPr>
          <w:tblHeader/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Причина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Тръбата е изгубила вакуум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Подмяна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Непълен входен вентил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Затворете напълно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Засенчване/прах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Преместете или почистете</w:t>
            </w:r>
          </w:p>
        </w:tc>
      </w:tr>
      <w:tr w:rsidR="00073712">
        <w:trPr>
          <w:tblCellSpacing w:w="15" w:type="dxa"/>
        </w:trPr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Липса на слънце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   </w:t>
            </w:r>
          </w:p>
        </w:tc>
        <w:tc>
          <w:tcPr>
            <w:tcW w:w="0" w:type="auto"/>
            <w:vAlign w:val="center"/>
          </w:tcPr>
          <w:p w:rsidR="00073712" w:rsidRDefault="0091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Включете нагревателя</w:t>
            </w:r>
          </w:p>
        </w:tc>
      </w:tr>
    </w:tbl>
    <w:p w:rsidR="00073712" w:rsidRDefault="0091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ectPr w:rsidR="00073712">
      <w:pgSz w:w="8390" w:h="1190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FE" w:rsidRDefault="009154FE">
      <w:pPr>
        <w:spacing w:line="240" w:lineRule="auto"/>
      </w:pPr>
      <w:r>
        <w:separator/>
      </w:r>
    </w:p>
  </w:endnote>
  <w:endnote w:type="continuationSeparator" w:id="0">
    <w:p w:rsidR="009154FE" w:rsidRDefault="00915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FE" w:rsidRDefault="009154FE">
      <w:pPr>
        <w:spacing w:after="0"/>
      </w:pPr>
      <w:r>
        <w:separator/>
      </w:r>
    </w:p>
  </w:footnote>
  <w:footnote w:type="continuationSeparator" w:id="0">
    <w:p w:rsidR="009154FE" w:rsidRDefault="009154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5EE"/>
    <w:multiLevelType w:val="multilevel"/>
    <w:tmpl w:val="054725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34EC"/>
    <w:multiLevelType w:val="multilevel"/>
    <w:tmpl w:val="0B0D34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F5F6C"/>
    <w:multiLevelType w:val="multilevel"/>
    <w:tmpl w:val="1AFF5F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2246587"/>
    <w:multiLevelType w:val="multilevel"/>
    <w:tmpl w:val="222465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92393"/>
    <w:multiLevelType w:val="multilevel"/>
    <w:tmpl w:val="22C923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66067"/>
    <w:multiLevelType w:val="multilevel"/>
    <w:tmpl w:val="2BD660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C6F04"/>
    <w:multiLevelType w:val="multilevel"/>
    <w:tmpl w:val="435C6F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40B2A5C"/>
    <w:multiLevelType w:val="multilevel"/>
    <w:tmpl w:val="440B2A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6666D"/>
    <w:multiLevelType w:val="multilevel"/>
    <w:tmpl w:val="45D666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C6908"/>
    <w:multiLevelType w:val="multilevel"/>
    <w:tmpl w:val="470C69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F6A2A"/>
    <w:multiLevelType w:val="multilevel"/>
    <w:tmpl w:val="4B4F6A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A7BA9"/>
    <w:multiLevelType w:val="multilevel"/>
    <w:tmpl w:val="5BDA7B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C4254"/>
    <w:multiLevelType w:val="multilevel"/>
    <w:tmpl w:val="610C4254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6C78016E"/>
    <w:multiLevelType w:val="multilevel"/>
    <w:tmpl w:val="6C7801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56797"/>
    <w:multiLevelType w:val="multilevel"/>
    <w:tmpl w:val="73E567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7A6D713F"/>
    <w:multiLevelType w:val="multilevel"/>
    <w:tmpl w:val="7A6D71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07FFA"/>
    <w:multiLevelType w:val="multilevel"/>
    <w:tmpl w:val="7C307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0"/>
  </w:num>
  <w:num w:numId="5">
    <w:abstractNumId w:val="11"/>
  </w:num>
  <w:num w:numId="6">
    <w:abstractNumId w:val="4"/>
  </w:num>
  <w:num w:numId="7">
    <w:abstractNumId w:val="7"/>
  </w:num>
  <w:num w:numId="8">
    <w:abstractNumId w:val="16"/>
  </w:num>
  <w:num w:numId="9">
    <w:abstractNumId w:val="2"/>
  </w:num>
  <w:num w:numId="10">
    <w:abstractNumId w:val="3"/>
  </w:num>
  <w:num w:numId="11">
    <w:abstractNumId w:val="15"/>
  </w:num>
  <w:num w:numId="12">
    <w:abstractNumId w:val="9"/>
  </w:num>
  <w:num w:numId="13">
    <w:abstractNumId w:val="12"/>
  </w:num>
  <w:num w:numId="14">
    <w:abstractNumId w:val="10"/>
  </w:num>
  <w:num w:numId="15">
    <w:abstractNumId w:val="1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DB"/>
    <w:rsid w:val="00073712"/>
    <w:rsid w:val="00434913"/>
    <w:rsid w:val="004635DB"/>
    <w:rsid w:val="00646DD6"/>
    <w:rsid w:val="009057E8"/>
    <w:rsid w:val="009154FE"/>
    <w:rsid w:val="00B21579"/>
    <w:rsid w:val="00CE4ECD"/>
    <w:rsid w:val="00E365B3"/>
    <w:rsid w:val="03C43750"/>
    <w:rsid w:val="07754928"/>
    <w:rsid w:val="37665122"/>
    <w:rsid w:val="39812B34"/>
    <w:rsid w:val="4B1D6435"/>
    <w:rsid w:val="510065DD"/>
    <w:rsid w:val="5D3557EB"/>
    <w:rsid w:val="609D0497"/>
    <w:rsid w:val="6B5415A7"/>
    <w:rsid w:val="6BA34FA2"/>
    <w:rsid w:val="6E3D061C"/>
    <w:rsid w:val="77447C98"/>
    <w:rsid w:val="7F50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6276627-FA5D-4249-A948-CFE14087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лавие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лавие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лавие 5 Знак"/>
    <w:basedOn w:val="a0"/>
    <w:link w:val="5"/>
    <w:uiPriority w:val="9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лавие 6 Знак"/>
    <w:basedOn w:val="a0"/>
    <w:link w:val="6"/>
    <w:uiPriority w:val="9"/>
    <w:qFormat/>
    <w:rPr>
      <w:rFonts w:ascii="Times New Roman" w:eastAsia="Times New Roman" w:hAnsi="Times New Roman" w:cs="Times New Roman"/>
      <w:b/>
      <w:bCs/>
      <w:sz w:val="15"/>
      <w:szCs w:val="15"/>
    </w:rPr>
  </w:style>
  <w:style w:type="table" w:customStyle="1" w:styleId="TableNormal">
    <w:name w:val="Table Normal"/>
    <w:semiHidden/>
    <w:unhideWhenUsed/>
    <w:qFormat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ALLMAG</cp:lastModifiedBy>
  <cp:revision>2</cp:revision>
  <dcterms:created xsi:type="dcterms:W3CDTF">2025-11-24T06:31:00Z</dcterms:created>
  <dcterms:modified xsi:type="dcterms:W3CDTF">2025-11-24T06:31:00Z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eyJoZGlkIjoiMTc2MDU1MjM5MjM2MTI1YzFiNzExN2NkMWRiNTc3NTAiLCJ1c2VySWQiOiIxODk3ODMwNjgifQ==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B32A2D086CC94B2D81EE9AB5C864B2B1_12</vt:lpwstr>
  </property>
</Properties>
</file>